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0A1" w:rsidRPr="00ED04A4" w:rsidRDefault="001971DD" w:rsidP="00EB1C0A">
      <w:pPr>
        <w:ind w:left="720" w:right="-36"/>
        <w:jc w:val="center"/>
        <w:rPr>
          <w:rFonts w:ascii="Arial" w:hAnsi="Arial" w:cs="Arial"/>
        </w:rPr>
      </w:pPr>
      <w:bookmarkStart w:id="0" w:name="_GoBack"/>
      <w:bookmarkEnd w:id="0"/>
      <w:r w:rsidRPr="00ED04A4">
        <w:rPr>
          <w:rFonts w:ascii="Arial" w:hAnsi="Arial" w:cs="Arial"/>
          <w:noProof/>
        </w:rPr>
        <w:drawing>
          <wp:inline distT="0" distB="0" distL="0" distR="0">
            <wp:extent cx="784860" cy="800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0A1" w:rsidRPr="006760A1" w:rsidRDefault="006760A1" w:rsidP="00EB1C0A">
      <w:pPr>
        <w:pStyle w:val="Titolo1"/>
        <w:ind w:left="720" w:right="-36"/>
        <w:rPr>
          <w:b w:val="0"/>
          <w:sz w:val="32"/>
          <w:szCs w:val="32"/>
        </w:rPr>
      </w:pPr>
      <w:r w:rsidRPr="006760A1">
        <w:rPr>
          <w:b w:val="0"/>
          <w:bCs w:val="0"/>
          <w:sz w:val="32"/>
          <w:szCs w:val="32"/>
        </w:rPr>
        <w:t>Comune di Pentone</w:t>
      </w:r>
    </w:p>
    <w:p w:rsidR="006760A1" w:rsidRPr="005C3D4C" w:rsidRDefault="006760A1" w:rsidP="00EB1C0A">
      <w:pPr>
        <w:ind w:left="720" w:right="-36"/>
        <w:jc w:val="center"/>
        <w:rPr>
          <w:rFonts w:ascii="Arial" w:hAnsi="Arial" w:cs="Arial"/>
        </w:rPr>
      </w:pPr>
      <w:r w:rsidRPr="005C3D4C">
        <w:rPr>
          <w:rFonts w:ascii="Arial" w:hAnsi="Arial" w:cs="Arial"/>
        </w:rPr>
        <w:t>(Provincia di Catanzaro)</w:t>
      </w:r>
    </w:p>
    <w:p w:rsidR="009A6CA7" w:rsidRDefault="009A6CA7" w:rsidP="001F5719">
      <w:pPr>
        <w:rPr>
          <w:rFonts w:ascii="Arial" w:hAnsi="Arial" w:cs="Arial"/>
          <w:sz w:val="22"/>
          <w:szCs w:val="22"/>
        </w:rPr>
      </w:pPr>
    </w:p>
    <w:p w:rsidR="00966EF0" w:rsidRPr="00A37C00" w:rsidRDefault="00966EF0" w:rsidP="001F5719">
      <w:pPr>
        <w:rPr>
          <w:rFonts w:ascii="Arial" w:hAnsi="Arial" w:cs="Arial"/>
          <w:sz w:val="22"/>
          <w:szCs w:val="22"/>
        </w:rPr>
      </w:pPr>
    </w:p>
    <w:p w:rsidR="00CF6BDD" w:rsidRDefault="00FC4280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 w:rsidRPr="00142F55">
        <w:rPr>
          <w:rFonts w:ascii="Arial" w:hAnsi="Arial" w:cs="Arial"/>
          <w:sz w:val="22"/>
          <w:szCs w:val="22"/>
        </w:rPr>
        <w:t>A</w:t>
      </w:r>
      <w:r w:rsidR="00CF6BDD">
        <w:rPr>
          <w:rFonts w:ascii="Arial" w:hAnsi="Arial" w:cs="Arial"/>
          <w:sz w:val="22"/>
          <w:szCs w:val="22"/>
        </w:rPr>
        <w:t xml:space="preserve">l </w:t>
      </w:r>
      <w:r w:rsidR="00960DC8">
        <w:rPr>
          <w:rFonts w:ascii="Arial" w:hAnsi="Arial" w:cs="Arial"/>
          <w:sz w:val="22"/>
          <w:szCs w:val="22"/>
        </w:rPr>
        <w:t>Responsabile Area Tecnica-Manutentiva</w:t>
      </w:r>
    </w:p>
    <w:p w:rsidR="00FC4280" w:rsidRPr="00142F55" w:rsidRDefault="00960DC8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del Comune di Pentone</w:t>
      </w:r>
    </w:p>
    <w:p w:rsidR="00CF6BDD" w:rsidRDefault="00CF6BDD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Corso </w:t>
      </w:r>
      <w:r w:rsidR="00960DC8">
        <w:rPr>
          <w:rFonts w:ascii="Arial" w:hAnsi="Arial" w:cs="Arial"/>
          <w:sz w:val="22"/>
          <w:szCs w:val="22"/>
        </w:rPr>
        <w:t>De Laurenzi</w:t>
      </w:r>
      <w:r>
        <w:rPr>
          <w:rFonts w:ascii="Arial" w:hAnsi="Arial" w:cs="Arial"/>
          <w:sz w:val="22"/>
          <w:szCs w:val="22"/>
        </w:rPr>
        <w:t xml:space="preserve">, n. </w:t>
      </w:r>
      <w:r w:rsidR="00960DC8">
        <w:rPr>
          <w:rFonts w:ascii="Arial" w:hAnsi="Arial" w:cs="Arial"/>
          <w:sz w:val="22"/>
          <w:szCs w:val="22"/>
        </w:rPr>
        <w:t>56</w:t>
      </w:r>
    </w:p>
    <w:p w:rsidR="00110A8F" w:rsidRDefault="00CD4DE1" w:rsidP="007E1E8A">
      <w:pPr>
        <w:ind w:left="720"/>
        <w:jc w:val="right"/>
        <w:rPr>
          <w:rFonts w:ascii="Arial" w:hAnsi="Arial" w:cs="Arial"/>
          <w:sz w:val="22"/>
          <w:szCs w:val="22"/>
        </w:rPr>
      </w:pPr>
      <w:r w:rsidRPr="00142F55">
        <w:rPr>
          <w:rFonts w:ascii="Arial" w:hAnsi="Arial" w:cs="Arial"/>
          <w:sz w:val="22"/>
          <w:szCs w:val="22"/>
        </w:rPr>
        <w:t>88</w:t>
      </w:r>
      <w:r w:rsidR="00CF6BDD">
        <w:rPr>
          <w:rFonts w:ascii="Arial" w:hAnsi="Arial" w:cs="Arial"/>
          <w:sz w:val="22"/>
          <w:szCs w:val="22"/>
        </w:rPr>
        <w:t>050</w:t>
      </w:r>
      <w:r w:rsidR="00110A8F" w:rsidRPr="00142F55">
        <w:rPr>
          <w:rFonts w:ascii="Arial" w:hAnsi="Arial" w:cs="Arial"/>
          <w:sz w:val="22"/>
          <w:szCs w:val="22"/>
        </w:rPr>
        <w:t xml:space="preserve"> </w:t>
      </w:r>
      <w:r w:rsidR="00960DC8">
        <w:rPr>
          <w:rFonts w:ascii="Arial" w:hAnsi="Arial" w:cs="Arial"/>
          <w:sz w:val="22"/>
          <w:szCs w:val="22"/>
        </w:rPr>
        <w:t>PENTONE (CZ)</w:t>
      </w:r>
    </w:p>
    <w:p w:rsidR="00CF6BDD" w:rsidRDefault="00CF6BDD" w:rsidP="007E1E8A">
      <w:pPr>
        <w:ind w:left="720"/>
        <w:jc w:val="right"/>
        <w:rPr>
          <w:rFonts w:ascii="Arial" w:hAnsi="Arial" w:cs="Arial"/>
          <w:sz w:val="22"/>
          <w:szCs w:val="22"/>
        </w:rPr>
      </w:pPr>
    </w:p>
    <w:p w:rsidR="00544136" w:rsidRPr="00142F55" w:rsidRDefault="00544136" w:rsidP="007E1E8A">
      <w:pPr>
        <w:ind w:left="720"/>
        <w:jc w:val="right"/>
        <w:rPr>
          <w:rFonts w:ascii="Arial" w:hAnsi="Arial" w:cs="Arial"/>
          <w:sz w:val="22"/>
          <w:szCs w:val="22"/>
        </w:rPr>
      </w:pPr>
    </w:p>
    <w:p w:rsidR="00AE16DB" w:rsidRPr="00A37C00" w:rsidRDefault="00AE16DB" w:rsidP="00966EF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37C00">
        <w:rPr>
          <w:rFonts w:ascii="Arial" w:hAnsi="Arial" w:cs="Arial"/>
          <w:b/>
          <w:bCs/>
          <w:sz w:val="22"/>
          <w:szCs w:val="22"/>
          <w:u w:val="single"/>
        </w:rPr>
        <w:t>OGGETTO</w:t>
      </w:r>
      <w:r w:rsidR="00157AB8" w:rsidRPr="00A37C00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="00157AB8" w:rsidRPr="00A37C00">
        <w:rPr>
          <w:rFonts w:ascii="Arial" w:hAnsi="Arial" w:cs="Arial"/>
          <w:b/>
          <w:bCs/>
          <w:sz w:val="22"/>
          <w:szCs w:val="22"/>
        </w:rPr>
        <w:t xml:space="preserve"> </w:t>
      </w:r>
      <w:r w:rsidR="00CF6BDD">
        <w:rPr>
          <w:rFonts w:ascii="Arial" w:hAnsi="Arial" w:cs="Arial"/>
          <w:b/>
          <w:bCs/>
          <w:sz w:val="22"/>
          <w:szCs w:val="22"/>
        </w:rPr>
        <w:tab/>
      </w:r>
      <w:r w:rsidR="00960DC8">
        <w:rPr>
          <w:rFonts w:ascii="Arial" w:hAnsi="Arial" w:cs="Arial"/>
          <w:sz w:val="22"/>
          <w:szCs w:val="22"/>
        </w:rPr>
        <w:t>RICHIESTA DI ALLACCIO ALLA RETE IDRICA</w:t>
      </w:r>
      <w:r w:rsidR="00FF3F2F">
        <w:rPr>
          <w:rFonts w:ascii="Arial" w:hAnsi="Arial" w:cs="Arial"/>
          <w:sz w:val="22"/>
          <w:szCs w:val="22"/>
        </w:rPr>
        <w:t>.</w:t>
      </w:r>
    </w:p>
    <w:p w:rsidR="001E135C" w:rsidRDefault="001E135C" w:rsidP="00EB1C0A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2F7220" w:rsidRDefault="006776DD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</w:t>
      </w:r>
      <w:r w:rsidR="00960DC8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….</w:t>
      </w:r>
      <w:r w:rsidR="00960DC8">
        <w:rPr>
          <w:rFonts w:ascii="Arial" w:hAnsi="Arial" w:cs="Arial"/>
          <w:sz w:val="22"/>
          <w:szCs w:val="22"/>
        </w:rPr>
        <w:t xml:space="preserve"> sottoscritt</w:t>
      </w:r>
      <w:r>
        <w:rPr>
          <w:rFonts w:ascii="Arial" w:hAnsi="Arial" w:cs="Arial"/>
          <w:sz w:val="22"/>
          <w:szCs w:val="22"/>
        </w:rPr>
        <w:t>….</w:t>
      </w:r>
    </w:p>
    <w:p w:rsidR="00960DC8" w:rsidRDefault="00960DC8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COGNOME E NOME </w:t>
      </w:r>
      <w:r w:rsidR="009D75BF">
        <w:rPr>
          <w:rFonts w:ascii="Arial" w:hAnsi="Arial" w:cs="Arial"/>
          <w:sz w:val="22"/>
          <w:szCs w:val="22"/>
        </w:rPr>
        <w:t>…</w:t>
      </w:r>
      <w:r w:rsidR="006776DD">
        <w:rPr>
          <w:rFonts w:ascii="Arial" w:hAnsi="Arial" w:cs="Arial"/>
          <w:sz w:val="22"/>
          <w:szCs w:val="22"/>
        </w:rPr>
        <w:t>….</w:t>
      </w:r>
      <w:r w:rsidR="009D75BF">
        <w:rPr>
          <w:rFonts w:ascii="Arial" w:hAnsi="Arial" w:cs="Arial"/>
          <w:sz w:val="22"/>
          <w:szCs w:val="22"/>
        </w:rPr>
        <w:t>………………………………………………………………………………………</w:t>
      </w:r>
    </w:p>
    <w:p w:rsidR="00B87F23" w:rsidRDefault="00B87F23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NATO A .......................................................................... PROV. (..........) IL …………………………..</w:t>
      </w:r>
    </w:p>
    <w:p w:rsidR="00960DC8" w:rsidRDefault="00960DC8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RESIDENTE A </w:t>
      </w:r>
      <w:r w:rsidR="009D75BF">
        <w:rPr>
          <w:rFonts w:ascii="Arial" w:hAnsi="Arial" w:cs="Arial"/>
          <w:sz w:val="22"/>
          <w:szCs w:val="22"/>
        </w:rPr>
        <w:t>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PROV. (</w:t>
      </w:r>
      <w:r w:rsidR="009D75BF">
        <w:rPr>
          <w:rFonts w:ascii="Arial" w:hAnsi="Arial" w:cs="Arial"/>
          <w:sz w:val="22"/>
          <w:szCs w:val="22"/>
        </w:rPr>
        <w:t>..........</w:t>
      </w:r>
      <w:r>
        <w:rPr>
          <w:rFonts w:ascii="Arial" w:hAnsi="Arial" w:cs="Arial"/>
          <w:sz w:val="22"/>
          <w:szCs w:val="22"/>
        </w:rPr>
        <w:t>)</w:t>
      </w:r>
      <w:r w:rsidR="009D75BF">
        <w:rPr>
          <w:rFonts w:ascii="Arial" w:hAnsi="Arial" w:cs="Arial"/>
          <w:sz w:val="22"/>
          <w:szCs w:val="22"/>
        </w:rPr>
        <w:t xml:space="preserve"> CAP ………………..</w:t>
      </w:r>
      <w:r>
        <w:rPr>
          <w:rFonts w:ascii="Arial" w:hAnsi="Arial" w:cs="Arial"/>
          <w:sz w:val="22"/>
          <w:szCs w:val="22"/>
        </w:rPr>
        <w:t xml:space="preserve"> </w:t>
      </w:r>
    </w:p>
    <w:p w:rsidR="009D75BF" w:rsidRDefault="00231743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VIA ………………………………………………………………………………………….. N. ....................</w:t>
      </w:r>
      <w:r w:rsidR="006776DD">
        <w:rPr>
          <w:rFonts w:ascii="Arial" w:hAnsi="Arial" w:cs="Arial"/>
          <w:sz w:val="22"/>
          <w:szCs w:val="22"/>
        </w:rPr>
        <w:t>.....</w:t>
      </w:r>
    </w:p>
    <w:p w:rsidR="00231743" w:rsidRDefault="00B87F23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CODICE FISCALE: …………………………………………</w:t>
      </w:r>
    </w:p>
    <w:p w:rsidR="00B87F23" w:rsidRDefault="00B87F23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 …………………………….……… EMAIL ………………………………………………….…………</w:t>
      </w:r>
      <w:r w:rsidR="006776DD">
        <w:rPr>
          <w:rFonts w:ascii="Arial" w:hAnsi="Arial" w:cs="Arial"/>
          <w:sz w:val="22"/>
          <w:szCs w:val="22"/>
        </w:rPr>
        <w:t>…..</w:t>
      </w:r>
    </w:p>
    <w:p w:rsidR="00B87F23" w:rsidRDefault="00B87F23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BB502D" w:rsidRDefault="00BB502D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(se persona giuridica)</w:t>
      </w:r>
    </w:p>
    <w:p w:rsidR="00BB502D" w:rsidRDefault="00BB502D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RAGIONE SOCIALE …………………………………………………………………………………………</w:t>
      </w:r>
      <w:r w:rsidR="006776DD">
        <w:rPr>
          <w:rFonts w:ascii="Arial" w:hAnsi="Arial" w:cs="Arial"/>
          <w:sz w:val="22"/>
          <w:szCs w:val="22"/>
        </w:rPr>
        <w:t>…..</w:t>
      </w:r>
    </w:p>
    <w:p w:rsidR="00BB502D" w:rsidRDefault="00BB502D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 SEDE IN .......................................................................... P.IVA ................................................</w:t>
      </w:r>
      <w:r w:rsidR="006776DD">
        <w:rPr>
          <w:rFonts w:ascii="Arial" w:hAnsi="Arial" w:cs="Arial"/>
          <w:sz w:val="22"/>
          <w:szCs w:val="22"/>
        </w:rPr>
        <w:t>....</w:t>
      </w:r>
    </w:p>
    <w:p w:rsidR="00BB502D" w:rsidRDefault="00BB502D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253466" w:rsidRDefault="00253466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QUALITA’ DI ………………………………………………………………………………………………</w:t>
      </w:r>
      <w:r w:rsidR="006776DD">
        <w:rPr>
          <w:rFonts w:ascii="Arial" w:hAnsi="Arial" w:cs="Arial"/>
          <w:sz w:val="22"/>
          <w:szCs w:val="22"/>
        </w:rPr>
        <w:t>…..</w:t>
      </w:r>
    </w:p>
    <w:p w:rsidR="00253466" w:rsidRDefault="00253466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253466" w:rsidRDefault="00253466" w:rsidP="000F5CCD">
      <w:pPr>
        <w:spacing w:line="360" w:lineRule="auto"/>
        <w:ind w:right="-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 H I E D E </w:t>
      </w:r>
    </w:p>
    <w:p w:rsidR="00253466" w:rsidRDefault="00253466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253466" w:rsidRPr="0031562E" w:rsidRDefault="00253466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 xml:space="preserve">la fornitura di acqua potabile per l’unità immobiliare/terreno </w:t>
      </w:r>
    </w:p>
    <w:p w:rsidR="00253466" w:rsidRPr="0031562E" w:rsidRDefault="00253466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>sit</w:t>
      </w:r>
      <w:r w:rsidR="006776DD">
        <w:rPr>
          <w:rFonts w:ascii="Arial" w:hAnsi="Arial" w:cs="Arial"/>
          <w:sz w:val="22"/>
          <w:szCs w:val="22"/>
        </w:rPr>
        <w:t>….</w:t>
      </w:r>
      <w:r w:rsidRPr="0031562E">
        <w:rPr>
          <w:rFonts w:ascii="Arial" w:hAnsi="Arial" w:cs="Arial"/>
          <w:sz w:val="22"/>
          <w:szCs w:val="22"/>
        </w:rPr>
        <w:t xml:space="preserve"> in via ……………………………………………………………………………………………………</w:t>
      </w:r>
      <w:r w:rsidR="006776DD">
        <w:rPr>
          <w:rFonts w:ascii="Arial" w:hAnsi="Arial" w:cs="Arial"/>
          <w:sz w:val="22"/>
          <w:szCs w:val="22"/>
        </w:rPr>
        <w:t>…...</w:t>
      </w:r>
    </w:p>
    <w:p w:rsidR="00253466" w:rsidRPr="0031562E" w:rsidRDefault="00253466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>con destinazione ………………………………………………………………………………………………</w:t>
      </w:r>
      <w:r w:rsidR="006776DD">
        <w:rPr>
          <w:rFonts w:ascii="Arial" w:hAnsi="Arial" w:cs="Arial"/>
          <w:sz w:val="22"/>
          <w:szCs w:val="22"/>
        </w:rPr>
        <w:t>….</w:t>
      </w:r>
    </w:p>
    <w:p w:rsidR="00253466" w:rsidRDefault="0024093C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>distinta al catasto al foglio di mappa …………… particella …..….…… sub. ……………, per la quale</w:t>
      </w:r>
      <w:r w:rsidR="00764BB2">
        <w:rPr>
          <w:rFonts w:ascii="Arial" w:hAnsi="Arial" w:cs="Arial"/>
          <w:sz w:val="22"/>
          <w:szCs w:val="22"/>
        </w:rPr>
        <w:t>:</w:t>
      </w:r>
    </w:p>
    <w:p w:rsidR="00447C42" w:rsidRPr="0031562E" w:rsidRDefault="00447C42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24093C" w:rsidRPr="0031562E" w:rsidRDefault="0031562E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bookmarkEnd w:id="1"/>
      <w:r w:rsidRPr="0031562E">
        <w:rPr>
          <w:rFonts w:ascii="Arial" w:hAnsi="Arial" w:cs="Arial"/>
          <w:sz w:val="22"/>
          <w:szCs w:val="22"/>
        </w:rPr>
        <w:t xml:space="preserve"> è stata rilasciata Concessione Edilizia n. ………</w:t>
      </w:r>
      <w:r>
        <w:rPr>
          <w:rFonts w:ascii="Arial" w:hAnsi="Arial" w:cs="Arial"/>
          <w:sz w:val="22"/>
          <w:szCs w:val="22"/>
        </w:rPr>
        <w:t>…..</w:t>
      </w:r>
      <w:r w:rsidR="006776DD">
        <w:rPr>
          <w:rFonts w:ascii="Arial" w:hAnsi="Arial" w:cs="Arial"/>
          <w:sz w:val="22"/>
          <w:szCs w:val="22"/>
        </w:rPr>
        <w:t>….. del …………………………………………….</w:t>
      </w:r>
    </w:p>
    <w:p w:rsidR="0031562E" w:rsidRPr="0031562E" w:rsidRDefault="0031562E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r w:rsidRPr="0031562E">
        <w:rPr>
          <w:rFonts w:ascii="Arial" w:hAnsi="Arial" w:cs="Arial"/>
          <w:sz w:val="22"/>
          <w:szCs w:val="22"/>
        </w:rPr>
        <w:t xml:space="preserve"> è stat</w:t>
      </w:r>
      <w:r>
        <w:rPr>
          <w:rFonts w:ascii="Arial" w:hAnsi="Arial" w:cs="Arial"/>
          <w:sz w:val="22"/>
          <w:szCs w:val="22"/>
        </w:rPr>
        <w:t>o</w:t>
      </w:r>
      <w:r w:rsidRPr="0031562E">
        <w:rPr>
          <w:rFonts w:ascii="Arial" w:hAnsi="Arial" w:cs="Arial"/>
          <w:sz w:val="22"/>
          <w:szCs w:val="22"/>
        </w:rPr>
        <w:t xml:space="preserve"> rilasciat</w:t>
      </w:r>
      <w:r>
        <w:rPr>
          <w:rFonts w:ascii="Arial" w:hAnsi="Arial" w:cs="Arial"/>
          <w:sz w:val="22"/>
          <w:szCs w:val="22"/>
        </w:rPr>
        <w:t>o</w:t>
      </w:r>
      <w:r w:rsidRPr="0031562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Permesso di Costruire</w:t>
      </w:r>
      <w:r w:rsidRPr="0031562E">
        <w:rPr>
          <w:rFonts w:ascii="Arial" w:hAnsi="Arial" w:cs="Arial"/>
          <w:sz w:val="22"/>
          <w:szCs w:val="22"/>
        </w:rPr>
        <w:t xml:space="preserve"> n. ……</w:t>
      </w:r>
      <w:r>
        <w:rPr>
          <w:rFonts w:ascii="Arial" w:hAnsi="Arial" w:cs="Arial"/>
          <w:sz w:val="22"/>
          <w:szCs w:val="22"/>
        </w:rPr>
        <w:t>…..</w:t>
      </w:r>
      <w:r w:rsidR="006776DD">
        <w:rPr>
          <w:rFonts w:ascii="Arial" w:hAnsi="Arial" w:cs="Arial"/>
          <w:sz w:val="22"/>
          <w:szCs w:val="22"/>
        </w:rPr>
        <w:t>….. del ……………………………………………...</w:t>
      </w:r>
    </w:p>
    <w:p w:rsidR="0031562E" w:rsidRPr="0031562E" w:rsidRDefault="0031562E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r w:rsidRPr="0031562E">
        <w:rPr>
          <w:rFonts w:ascii="Arial" w:hAnsi="Arial" w:cs="Arial"/>
          <w:sz w:val="22"/>
          <w:szCs w:val="22"/>
        </w:rPr>
        <w:t xml:space="preserve"> è stata </w:t>
      </w:r>
      <w:r>
        <w:rPr>
          <w:rFonts w:ascii="Arial" w:hAnsi="Arial" w:cs="Arial"/>
          <w:sz w:val="22"/>
          <w:szCs w:val="22"/>
        </w:rPr>
        <w:t xml:space="preserve">costruita in data anteriore al </w:t>
      </w:r>
      <w:r w:rsidRPr="0031562E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………………………….</w:t>
      </w:r>
      <w:r w:rsidR="006776DD">
        <w:rPr>
          <w:rFonts w:ascii="Arial" w:hAnsi="Arial" w:cs="Arial"/>
          <w:sz w:val="22"/>
          <w:szCs w:val="22"/>
        </w:rPr>
        <w:t>………………………………………….</w:t>
      </w:r>
      <w:r w:rsidRPr="0031562E">
        <w:rPr>
          <w:rFonts w:ascii="Arial" w:hAnsi="Arial" w:cs="Arial"/>
          <w:sz w:val="22"/>
          <w:szCs w:val="22"/>
        </w:rPr>
        <w:t xml:space="preserve"> </w:t>
      </w:r>
    </w:p>
    <w:p w:rsidR="0031562E" w:rsidRDefault="0031562E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31562E" w:rsidRDefault="0031562E" w:rsidP="000F5CCD">
      <w:pPr>
        <w:spacing w:line="360" w:lineRule="auto"/>
        <w:ind w:right="-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 I   O B B L I G A</w:t>
      </w:r>
    </w:p>
    <w:p w:rsidR="0031562E" w:rsidRDefault="0031562E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31562E" w:rsidRDefault="0031562E" w:rsidP="009F4EB9">
      <w:pPr>
        <w:spacing w:line="360" w:lineRule="auto"/>
        <w:ind w:left="426" w:right="-2" w:hanging="426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lastRenderedPageBreak/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 a rispettare il vigente Regolamento comunale, ove è previsto che in caso di morosità l’Ente provvederà alla sospensione del servizio;</w:t>
      </w:r>
    </w:p>
    <w:p w:rsidR="0031562E" w:rsidRDefault="0031562E" w:rsidP="000F5CCD">
      <w:pPr>
        <w:spacing w:line="360" w:lineRule="auto"/>
        <w:ind w:left="426" w:right="-2" w:hanging="426"/>
        <w:jc w:val="both"/>
        <w:rPr>
          <w:rFonts w:ascii="Arial" w:hAnsi="Arial" w:cs="Arial"/>
          <w:sz w:val="22"/>
          <w:szCs w:val="22"/>
        </w:rPr>
      </w:pPr>
    </w:p>
    <w:p w:rsidR="0031562E" w:rsidRDefault="0031562E" w:rsidP="000F5CCD">
      <w:pPr>
        <w:spacing w:line="360" w:lineRule="auto"/>
        <w:ind w:left="426" w:right="-2" w:hanging="42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L L E G A</w:t>
      </w:r>
    </w:p>
    <w:p w:rsidR="0031562E" w:rsidRDefault="0031562E" w:rsidP="000F5CCD">
      <w:pPr>
        <w:spacing w:line="360" w:lineRule="auto"/>
        <w:ind w:left="426" w:right="-2" w:hanging="426"/>
        <w:jc w:val="center"/>
        <w:rPr>
          <w:rFonts w:ascii="Arial" w:hAnsi="Arial" w:cs="Arial"/>
          <w:sz w:val="22"/>
          <w:szCs w:val="22"/>
        </w:rPr>
      </w:pPr>
    </w:p>
    <w:p w:rsidR="0031562E" w:rsidRDefault="0031562E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 n. 2 marche da bollo di € 16,00;</w:t>
      </w:r>
    </w:p>
    <w:p w:rsidR="0031562E" w:rsidRDefault="0031562E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31562E" w:rsidRDefault="0031562E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 versamento per diritti di segreteria di € 50,00 </w:t>
      </w:r>
      <w:r w:rsidR="00DA467E" w:rsidRPr="00DA467E">
        <w:rPr>
          <w:rFonts w:ascii="Arial" w:hAnsi="Arial" w:cs="Arial"/>
          <w:sz w:val="22"/>
          <w:szCs w:val="22"/>
        </w:rPr>
        <w:t xml:space="preserve">tramite </w:t>
      </w:r>
      <w:r w:rsidR="00DA467E" w:rsidRPr="00DA467E">
        <w:rPr>
          <w:rFonts w:ascii="Arial" w:hAnsi="Arial" w:cs="Arial"/>
          <w:sz w:val="22"/>
          <w:szCs w:val="22"/>
          <w:u w:val="single"/>
        </w:rPr>
        <w:t>C/C postale numero 12400883</w:t>
      </w:r>
      <w:r w:rsidR="00DA467E" w:rsidRPr="00DA467E">
        <w:rPr>
          <w:rFonts w:ascii="Arial" w:hAnsi="Arial" w:cs="Arial"/>
          <w:sz w:val="22"/>
          <w:szCs w:val="22"/>
        </w:rPr>
        <w:t xml:space="preserve"> intestato a Comune di Pentone – Servizio Tesoreria, oppure tramite </w:t>
      </w:r>
      <w:r w:rsidR="00DA467E" w:rsidRPr="00DA467E">
        <w:rPr>
          <w:rFonts w:ascii="Arial" w:hAnsi="Arial" w:cs="Arial"/>
          <w:sz w:val="22"/>
          <w:szCs w:val="22"/>
          <w:u w:val="single"/>
        </w:rPr>
        <w:t>bonifico postale c/o Banco Posta - Viale Europa 175 – 00144 Roma IBAN IT47 D076 0104 4000 0001 2400 883</w:t>
      </w:r>
      <w:r>
        <w:rPr>
          <w:rFonts w:ascii="Arial" w:hAnsi="Arial" w:cs="Arial"/>
          <w:sz w:val="22"/>
          <w:szCs w:val="22"/>
        </w:rPr>
        <w:t>;</w:t>
      </w:r>
    </w:p>
    <w:p w:rsidR="0031562E" w:rsidRDefault="0031562E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DA467E" w:rsidRDefault="00DA467E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447C42">
        <w:rPr>
          <w:rFonts w:ascii="Arial" w:hAnsi="Arial" w:cs="Arial"/>
          <w:b/>
          <w:sz w:val="22"/>
          <w:szCs w:val="22"/>
        </w:rPr>
        <w:t>Unitamente si allega alla presente copia fotostatica non autenticata di un documento di identità del sottoscrittore ai sensi dell</w:t>
      </w:r>
      <w:r w:rsidR="00EE5CDD">
        <w:rPr>
          <w:rFonts w:ascii="Arial" w:hAnsi="Arial" w:cs="Arial"/>
          <w:b/>
          <w:sz w:val="22"/>
          <w:szCs w:val="22"/>
        </w:rPr>
        <w:t>’</w:t>
      </w:r>
      <w:r w:rsidRPr="00447C42">
        <w:rPr>
          <w:rFonts w:ascii="Arial" w:hAnsi="Arial" w:cs="Arial"/>
          <w:b/>
          <w:sz w:val="22"/>
          <w:szCs w:val="22"/>
        </w:rPr>
        <w:t>art. 38 del D.P.R. 28 dicembre 2000 n. 445</w:t>
      </w:r>
      <w:r>
        <w:rPr>
          <w:rFonts w:ascii="Arial" w:hAnsi="Arial" w:cs="Arial"/>
          <w:sz w:val="22"/>
          <w:szCs w:val="22"/>
        </w:rPr>
        <w:t>.</w:t>
      </w:r>
    </w:p>
    <w:p w:rsidR="00DA467E" w:rsidRDefault="00DA467E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DA467E" w:rsidRDefault="00447C42" w:rsidP="009F4E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sottoscritto dichiara inoltre di autorizzare l’Amministrazione Comunale di Pentone (CZ), o chi per essa, al trattamento dei dati personali ai sensi della Legge 31 dicembre 1996 n. 675, limitatamente alle finalità e scopi descritti nella presente richiesta.</w:t>
      </w:r>
    </w:p>
    <w:p w:rsidR="00DA467E" w:rsidRDefault="00DA467E" w:rsidP="000F5CCD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447C42" w:rsidRDefault="00447C42" w:rsidP="009F4EB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…………………………………., …………………….</w:t>
      </w:r>
    </w:p>
    <w:p w:rsidR="00447C42" w:rsidRDefault="00447C42" w:rsidP="00447C42">
      <w:pPr>
        <w:rPr>
          <w:rFonts w:ascii="Arial" w:hAnsi="Arial" w:cs="Arial"/>
          <w:sz w:val="22"/>
          <w:szCs w:val="22"/>
        </w:rPr>
      </w:pPr>
    </w:p>
    <w:p w:rsidR="00142F55" w:rsidRPr="00A37C00" w:rsidRDefault="00544136" w:rsidP="00447C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 w:rsidR="00447C42">
        <w:rPr>
          <w:rFonts w:ascii="Arial" w:hAnsi="Arial" w:cs="Arial"/>
          <w:sz w:val="22"/>
          <w:szCs w:val="22"/>
        </w:rPr>
        <w:t>….L…. DICHIARANTE</w:t>
      </w:r>
    </w:p>
    <w:p w:rsidR="00447C42" w:rsidRDefault="00447C42" w:rsidP="00142F55">
      <w:pPr>
        <w:jc w:val="both"/>
        <w:rPr>
          <w:rFonts w:ascii="Arial" w:hAnsi="Arial" w:cs="Arial"/>
          <w:sz w:val="22"/>
          <w:szCs w:val="22"/>
        </w:rPr>
      </w:pPr>
    </w:p>
    <w:p w:rsidR="00FF3F2F" w:rsidRDefault="00447C42" w:rsidP="00447C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……………………………………………………</w:t>
      </w:r>
    </w:p>
    <w:p w:rsidR="00447C42" w:rsidRDefault="00447C42" w:rsidP="00447C42">
      <w:pPr>
        <w:spacing w:line="360" w:lineRule="auto"/>
        <w:rPr>
          <w:rFonts w:ascii="Arial" w:hAnsi="Arial" w:cs="Arial"/>
          <w:sz w:val="22"/>
          <w:szCs w:val="22"/>
        </w:rPr>
      </w:pPr>
    </w:p>
    <w:p w:rsidR="00AE16DB" w:rsidRPr="00A37C00" w:rsidRDefault="00AE16DB" w:rsidP="00447C42">
      <w:pPr>
        <w:spacing w:line="360" w:lineRule="auto"/>
        <w:rPr>
          <w:rFonts w:ascii="Arial" w:hAnsi="Arial" w:cs="Arial"/>
          <w:sz w:val="22"/>
          <w:szCs w:val="22"/>
        </w:rPr>
      </w:pPr>
      <w:r w:rsidRPr="00A37C00">
        <w:rPr>
          <w:rFonts w:ascii="Arial" w:hAnsi="Arial" w:cs="Arial"/>
          <w:sz w:val="22"/>
          <w:szCs w:val="22"/>
        </w:rPr>
        <w:t xml:space="preserve">  </w:t>
      </w:r>
      <w:r w:rsidRPr="00A37C00">
        <w:rPr>
          <w:rFonts w:ascii="Arial" w:hAnsi="Arial" w:cs="Arial"/>
          <w:sz w:val="22"/>
          <w:szCs w:val="22"/>
        </w:rPr>
        <w:tab/>
      </w:r>
    </w:p>
    <w:sectPr w:rsidR="00AE16DB" w:rsidRPr="00A37C00" w:rsidSect="00AF4C41">
      <w:footerReference w:type="default" r:id="rId8"/>
      <w:pgSz w:w="11906" w:h="16838" w:code="9"/>
      <w:pgMar w:top="851" w:right="851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C1F" w:rsidRDefault="00D46C1F">
      <w:r>
        <w:separator/>
      </w:r>
    </w:p>
  </w:endnote>
  <w:endnote w:type="continuationSeparator" w:id="0">
    <w:p w:rsidR="00D46C1F" w:rsidRDefault="00D46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ewAste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256" w:rsidRPr="00557256" w:rsidRDefault="00557256" w:rsidP="006760A1">
    <w:pPr>
      <w:pStyle w:val="Pidipagina"/>
      <w:jc w:val="center"/>
      <w:rPr>
        <w:rFonts w:ascii="Arial" w:hAnsi="Arial" w:cs="Arial"/>
        <w:sz w:val="20"/>
        <w:szCs w:val="20"/>
      </w:rPr>
    </w:pPr>
  </w:p>
  <w:p w:rsidR="006760A1" w:rsidRDefault="006760A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C1F" w:rsidRDefault="00D46C1F">
      <w:r>
        <w:separator/>
      </w:r>
    </w:p>
  </w:footnote>
  <w:footnote w:type="continuationSeparator" w:id="0">
    <w:p w:rsidR="00D46C1F" w:rsidRDefault="00D46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5730D"/>
    <w:multiLevelType w:val="hybridMultilevel"/>
    <w:tmpl w:val="386264F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18766F"/>
    <w:multiLevelType w:val="hybridMultilevel"/>
    <w:tmpl w:val="B93A6574"/>
    <w:lvl w:ilvl="0" w:tplc="E17E40E4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293644DB"/>
    <w:multiLevelType w:val="hybridMultilevel"/>
    <w:tmpl w:val="8D7C3640"/>
    <w:lvl w:ilvl="0" w:tplc="C6CE680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E1C83"/>
    <w:multiLevelType w:val="hybridMultilevel"/>
    <w:tmpl w:val="0DE2D174"/>
    <w:lvl w:ilvl="0" w:tplc="04100011">
      <w:start w:val="1"/>
      <w:numFmt w:val="decimal"/>
      <w:lvlText w:val="%1)"/>
      <w:lvlJc w:val="left"/>
      <w:pPr>
        <w:tabs>
          <w:tab w:val="num" w:pos="1144"/>
        </w:tabs>
        <w:ind w:left="114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4" w15:restartNumberingAfterBreak="0">
    <w:nsid w:val="3DEA7673"/>
    <w:multiLevelType w:val="hybridMultilevel"/>
    <w:tmpl w:val="15A4903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D45EAE"/>
    <w:multiLevelType w:val="hybridMultilevel"/>
    <w:tmpl w:val="2B9C461A"/>
    <w:lvl w:ilvl="0" w:tplc="0410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E866E2"/>
    <w:multiLevelType w:val="hybridMultilevel"/>
    <w:tmpl w:val="7A40533C"/>
    <w:lvl w:ilvl="0" w:tplc="0410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" w15:restartNumberingAfterBreak="0">
    <w:nsid w:val="538D15AA"/>
    <w:multiLevelType w:val="hybridMultilevel"/>
    <w:tmpl w:val="5BDA21C2"/>
    <w:lvl w:ilvl="0" w:tplc="DEA28652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55806623"/>
    <w:multiLevelType w:val="hybridMultilevel"/>
    <w:tmpl w:val="5C5A50AE"/>
    <w:lvl w:ilvl="0" w:tplc="EE9ED2E6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00011">
      <w:start w:val="1"/>
      <w:numFmt w:val="decimal"/>
      <w:lvlText w:val="%2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580F0B25"/>
    <w:multiLevelType w:val="hybridMultilevel"/>
    <w:tmpl w:val="622ED6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5F636B"/>
    <w:multiLevelType w:val="hybridMultilevel"/>
    <w:tmpl w:val="8D04421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AA780C"/>
    <w:multiLevelType w:val="hybridMultilevel"/>
    <w:tmpl w:val="8D8A73A8"/>
    <w:lvl w:ilvl="0" w:tplc="B5762766">
      <w:numFmt w:val="bullet"/>
      <w:lvlText w:val="-"/>
      <w:lvlJc w:val="left"/>
      <w:pPr>
        <w:tabs>
          <w:tab w:val="num" w:pos="709"/>
        </w:tabs>
        <w:ind w:left="709" w:hanging="360"/>
      </w:pPr>
      <w:rPr>
        <w:rFonts w:ascii="Book Antiqua" w:eastAsia="NewAster" w:hAnsi="Book Antiqua" w:cs="NewAster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91BC8"/>
    <w:multiLevelType w:val="hybridMultilevel"/>
    <w:tmpl w:val="CD2C8F06"/>
    <w:lvl w:ilvl="0" w:tplc="2014270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2"/>
  </w:num>
  <w:num w:numId="5">
    <w:abstractNumId w:val="12"/>
  </w:num>
  <w:num w:numId="6">
    <w:abstractNumId w:val="5"/>
  </w:num>
  <w:num w:numId="7">
    <w:abstractNumId w:val="3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03B"/>
    <w:rsid w:val="000132D7"/>
    <w:rsid w:val="00033F62"/>
    <w:rsid w:val="0003482F"/>
    <w:rsid w:val="00040AC0"/>
    <w:rsid w:val="00054800"/>
    <w:rsid w:val="0006103B"/>
    <w:rsid w:val="0007471F"/>
    <w:rsid w:val="00077DFD"/>
    <w:rsid w:val="000A2583"/>
    <w:rsid w:val="000A42DD"/>
    <w:rsid w:val="000B47DF"/>
    <w:rsid w:val="000B777E"/>
    <w:rsid w:val="000C1771"/>
    <w:rsid w:val="000C3100"/>
    <w:rsid w:val="000C4023"/>
    <w:rsid w:val="000E37F4"/>
    <w:rsid w:val="000E5500"/>
    <w:rsid w:val="000F46A0"/>
    <w:rsid w:val="000F5CCD"/>
    <w:rsid w:val="00106014"/>
    <w:rsid w:val="00110A8F"/>
    <w:rsid w:val="00113209"/>
    <w:rsid w:val="0011525C"/>
    <w:rsid w:val="001164F3"/>
    <w:rsid w:val="00142F55"/>
    <w:rsid w:val="00146EA0"/>
    <w:rsid w:val="00157AB8"/>
    <w:rsid w:val="00165347"/>
    <w:rsid w:val="001669F3"/>
    <w:rsid w:val="001941F3"/>
    <w:rsid w:val="001950DA"/>
    <w:rsid w:val="001952FB"/>
    <w:rsid w:val="001971DD"/>
    <w:rsid w:val="001A1BAB"/>
    <w:rsid w:val="001B3ECB"/>
    <w:rsid w:val="001B46C2"/>
    <w:rsid w:val="001C1C36"/>
    <w:rsid w:val="001C2984"/>
    <w:rsid w:val="001D7202"/>
    <w:rsid w:val="001D7AD4"/>
    <w:rsid w:val="001E135C"/>
    <w:rsid w:val="001F11D9"/>
    <w:rsid w:val="001F4ED8"/>
    <w:rsid w:val="001F5719"/>
    <w:rsid w:val="001F6D42"/>
    <w:rsid w:val="00205006"/>
    <w:rsid w:val="00210266"/>
    <w:rsid w:val="002202D9"/>
    <w:rsid w:val="00222BB2"/>
    <w:rsid w:val="00223F3A"/>
    <w:rsid w:val="002263D7"/>
    <w:rsid w:val="00231743"/>
    <w:rsid w:val="0024093C"/>
    <w:rsid w:val="0024409E"/>
    <w:rsid w:val="002441BF"/>
    <w:rsid w:val="00253466"/>
    <w:rsid w:val="002541E7"/>
    <w:rsid w:val="00256897"/>
    <w:rsid w:val="002626A3"/>
    <w:rsid w:val="00263291"/>
    <w:rsid w:val="00271B59"/>
    <w:rsid w:val="0027619B"/>
    <w:rsid w:val="00277868"/>
    <w:rsid w:val="0028368A"/>
    <w:rsid w:val="002904C7"/>
    <w:rsid w:val="0029304A"/>
    <w:rsid w:val="002A5158"/>
    <w:rsid w:val="002C7BFF"/>
    <w:rsid w:val="002D3AD9"/>
    <w:rsid w:val="002E0D10"/>
    <w:rsid w:val="002F1E70"/>
    <w:rsid w:val="002F40E1"/>
    <w:rsid w:val="002F7220"/>
    <w:rsid w:val="003104FE"/>
    <w:rsid w:val="00313CAF"/>
    <w:rsid w:val="0031562E"/>
    <w:rsid w:val="00331B46"/>
    <w:rsid w:val="00340ABB"/>
    <w:rsid w:val="00343E3D"/>
    <w:rsid w:val="00346C2A"/>
    <w:rsid w:val="00362F7F"/>
    <w:rsid w:val="003760F7"/>
    <w:rsid w:val="003937A7"/>
    <w:rsid w:val="003A367E"/>
    <w:rsid w:val="003B0AF9"/>
    <w:rsid w:val="003B7E8F"/>
    <w:rsid w:val="003D4487"/>
    <w:rsid w:val="003E616D"/>
    <w:rsid w:val="003F5947"/>
    <w:rsid w:val="00414B8D"/>
    <w:rsid w:val="00424085"/>
    <w:rsid w:val="00443BFE"/>
    <w:rsid w:val="00447C42"/>
    <w:rsid w:val="00455315"/>
    <w:rsid w:val="00467EC2"/>
    <w:rsid w:val="004740CB"/>
    <w:rsid w:val="00475E09"/>
    <w:rsid w:val="0048019A"/>
    <w:rsid w:val="00491780"/>
    <w:rsid w:val="004954D8"/>
    <w:rsid w:val="00496457"/>
    <w:rsid w:val="004B2789"/>
    <w:rsid w:val="004B3367"/>
    <w:rsid w:val="004B7CA0"/>
    <w:rsid w:val="004C100F"/>
    <w:rsid w:val="004C359D"/>
    <w:rsid w:val="004C5EB3"/>
    <w:rsid w:val="004D03C5"/>
    <w:rsid w:val="00513DC7"/>
    <w:rsid w:val="00516C91"/>
    <w:rsid w:val="0052365F"/>
    <w:rsid w:val="00523F46"/>
    <w:rsid w:val="00526BC8"/>
    <w:rsid w:val="005401EF"/>
    <w:rsid w:val="00543767"/>
    <w:rsid w:val="00544136"/>
    <w:rsid w:val="00546722"/>
    <w:rsid w:val="005479F4"/>
    <w:rsid w:val="00557256"/>
    <w:rsid w:val="00571CA1"/>
    <w:rsid w:val="0057678E"/>
    <w:rsid w:val="00580697"/>
    <w:rsid w:val="005A2DA4"/>
    <w:rsid w:val="005B58DF"/>
    <w:rsid w:val="005B660A"/>
    <w:rsid w:val="005C229A"/>
    <w:rsid w:val="005C451E"/>
    <w:rsid w:val="005F0E45"/>
    <w:rsid w:val="006012EC"/>
    <w:rsid w:val="00601437"/>
    <w:rsid w:val="00601CCD"/>
    <w:rsid w:val="006058A0"/>
    <w:rsid w:val="0061085B"/>
    <w:rsid w:val="00615D2B"/>
    <w:rsid w:val="00617C88"/>
    <w:rsid w:val="00622E2D"/>
    <w:rsid w:val="00640C16"/>
    <w:rsid w:val="00640C1B"/>
    <w:rsid w:val="006477BF"/>
    <w:rsid w:val="006512C1"/>
    <w:rsid w:val="0067091A"/>
    <w:rsid w:val="006760A1"/>
    <w:rsid w:val="006776DD"/>
    <w:rsid w:val="00690538"/>
    <w:rsid w:val="00692D45"/>
    <w:rsid w:val="00695C05"/>
    <w:rsid w:val="006A0A71"/>
    <w:rsid w:val="006A3C51"/>
    <w:rsid w:val="006A5F8B"/>
    <w:rsid w:val="006A6C0D"/>
    <w:rsid w:val="006C56EE"/>
    <w:rsid w:val="006D13B2"/>
    <w:rsid w:val="006D2A2E"/>
    <w:rsid w:val="006D491D"/>
    <w:rsid w:val="006E4A39"/>
    <w:rsid w:val="006E6B6A"/>
    <w:rsid w:val="006F1133"/>
    <w:rsid w:val="006F32C2"/>
    <w:rsid w:val="00704976"/>
    <w:rsid w:val="0071646E"/>
    <w:rsid w:val="00717114"/>
    <w:rsid w:val="007309CD"/>
    <w:rsid w:val="007321D0"/>
    <w:rsid w:val="00733091"/>
    <w:rsid w:val="00736CBA"/>
    <w:rsid w:val="007427F1"/>
    <w:rsid w:val="0074309A"/>
    <w:rsid w:val="00755E83"/>
    <w:rsid w:val="00763FB0"/>
    <w:rsid w:val="00764BB2"/>
    <w:rsid w:val="00765C71"/>
    <w:rsid w:val="00770913"/>
    <w:rsid w:val="00781CC5"/>
    <w:rsid w:val="007937F8"/>
    <w:rsid w:val="007949C0"/>
    <w:rsid w:val="007A559C"/>
    <w:rsid w:val="007B34E3"/>
    <w:rsid w:val="007B6AA6"/>
    <w:rsid w:val="007D17D5"/>
    <w:rsid w:val="007D26F5"/>
    <w:rsid w:val="007D361E"/>
    <w:rsid w:val="007D66F4"/>
    <w:rsid w:val="007E190C"/>
    <w:rsid w:val="007E1E8A"/>
    <w:rsid w:val="007F11AA"/>
    <w:rsid w:val="00810E78"/>
    <w:rsid w:val="00813949"/>
    <w:rsid w:val="00825408"/>
    <w:rsid w:val="008268F5"/>
    <w:rsid w:val="0083217C"/>
    <w:rsid w:val="00832B50"/>
    <w:rsid w:val="0083774C"/>
    <w:rsid w:val="00850068"/>
    <w:rsid w:val="008509FA"/>
    <w:rsid w:val="0085114F"/>
    <w:rsid w:val="00862560"/>
    <w:rsid w:val="008656D5"/>
    <w:rsid w:val="0088090A"/>
    <w:rsid w:val="0089014A"/>
    <w:rsid w:val="00890BED"/>
    <w:rsid w:val="008A0432"/>
    <w:rsid w:val="008A494F"/>
    <w:rsid w:val="008A6A91"/>
    <w:rsid w:val="008B18E2"/>
    <w:rsid w:val="008C02C2"/>
    <w:rsid w:val="008D51EB"/>
    <w:rsid w:val="008E2995"/>
    <w:rsid w:val="008E7D00"/>
    <w:rsid w:val="00903C35"/>
    <w:rsid w:val="009055A0"/>
    <w:rsid w:val="00907A09"/>
    <w:rsid w:val="00910605"/>
    <w:rsid w:val="009131F0"/>
    <w:rsid w:val="0092578B"/>
    <w:rsid w:val="00927924"/>
    <w:rsid w:val="009346EE"/>
    <w:rsid w:val="0094566D"/>
    <w:rsid w:val="00950820"/>
    <w:rsid w:val="0095642B"/>
    <w:rsid w:val="00960DC8"/>
    <w:rsid w:val="00961F56"/>
    <w:rsid w:val="00966EF0"/>
    <w:rsid w:val="00974E9C"/>
    <w:rsid w:val="00984214"/>
    <w:rsid w:val="00992379"/>
    <w:rsid w:val="009A13E8"/>
    <w:rsid w:val="009A336C"/>
    <w:rsid w:val="009A4F10"/>
    <w:rsid w:val="009A58E3"/>
    <w:rsid w:val="009A6CA7"/>
    <w:rsid w:val="009C466B"/>
    <w:rsid w:val="009D0B36"/>
    <w:rsid w:val="009D35D0"/>
    <w:rsid w:val="009D75BF"/>
    <w:rsid w:val="009F09FE"/>
    <w:rsid w:val="009F29D7"/>
    <w:rsid w:val="009F4EB9"/>
    <w:rsid w:val="00A06DBE"/>
    <w:rsid w:val="00A10A31"/>
    <w:rsid w:val="00A176B5"/>
    <w:rsid w:val="00A269CE"/>
    <w:rsid w:val="00A30060"/>
    <w:rsid w:val="00A37C00"/>
    <w:rsid w:val="00A421B1"/>
    <w:rsid w:val="00A472F5"/>
    <w:rsid w:val="00A761B6"/>
    <w:rsid w:val="00AB0E52"/>
    <w:rsid w:val="00AC1111"/>
    <w:rsid w:val="00AE012C"/>
    <w:rsid w:val="00AE0A57"/>
    <w:rsid w:val="00AE16DB"/>
    <w:rsid w:val="00AF4C41"/>
    <w:rsid w:val="00B00E62"/>
    <w:rsid w:val="00B01003"/>
    <w:rsid w:val="00B0279F"/>
    <w:rsid w:val="00B1155A"/>
    <w:rsid w:val="00B27385"/>
    <w:rsid w:val="00B27B10"/>
    <w:rsid w:val="00B37997"/>
    <w:rsid w:val="00B458A0"/>
    <w:rsid w:val="00B45C7D"/>
    <w:rsid w:val="00B537E3"/>
    <w:rsid w:val="00B74E2E"/>
    <w:rsid w:val="00B837BF"/>
    <w:rsid w:val="00B87F23"/>
    <w:rsid w:val="00B91313"/>
    <w:rsid w:val="00B945BD"/>
    <w:rsid w:val="00B96D65"/>
    <w:rsid w:val="00BA00F4"/>
    <w:rsid w:val="00BA36F8"/>
    <w:rsid w:val="00BA4479"/>
    <w:rsid w:val="00BA5F15"/>
    <w:rsid w:val="00BA7263"/>
    <w:rsid w:val="00BB502D"/>
    <w:rsid w:val="00BC1660"/>
    <w:rsid w:val="00BD14DD"/>
    <w:rsid w:val="00BD36D3"/>
    <w:rsid w:val="00BD3711"/>
    <w:rsid w:val="00BD6281"/>
    <w:rsid w:val="00BD7913"/>
    <w:rsid w:val="00BE40F2"/>
    <w:rsid w:val="00BF6448"/>
    <w:rsid w:val="00C01C09"/>
    <w:rsid w:val="00C069A9"/>
    <w:rsid w:val="00C13B79"/>
    <w:rsid w:val="00C16119"/>
    <w:rsid w:val="00C20004"/>
    <w:rsid w:val="00C30D50"/>
    <w:rsid w:val="00C30E13"/>
    <w:rsid w:val="00C35CE6"/>
    <w:rsid w:val="00C40AC2"/>
    <w:rsid w:val="00C63D7C"/>
    <w:rsid w:val="00C65979"/>
    <w:rsid w:val="00C7123E"/>
    <w:rsid w:val="00C75621"/>
    <w:rsid w:val="00C76E43"/>
    <w:rsid w:val="00C76EE0"/>
    <w:rsid w:val="00C77BD6"/>
    <w:rsid w:val="00C8392C"/>
    <w:rsid w:val="00C84181"/>
    <w:rsid w:val="00C96AA8"/>
    <w:rsid w:val="00CA49DA"/>
    <w:rsid w:val="00CA5D25"/>
    <w:rsid w:val="00CC2073"/>
    <w:rsid w:val="00CC6685"/>
    <w:rsid w:val="00CD09BD"/>
    <w:rsid w:val="00CD4979"/>
    <w:rsid w:val="00CD4DE1"/>
    <w:rsid w:val="00CD5788"/>
    <w:rsid w:val="00CE147E"/>
    <w:rsid w:val="00CF20C1"/>
    <w:rsid w:val="00CF6BDD"/>
    <w:rsid w:val="00CF71A2"/>
    <w:rsid w:val="00D105B8"/>
    <w:rsid w:val="00D340B3"/>
    <w:rsid w:val="00D34E94"/>
    <w:rsid w:val="00D3513C"/>
    <w:rsid w:val="00D460DB"/>
    <w:rsid w:val="00D4695F"/>
    <w:rsid w:val="00D46C1F"/>
    <w:rsid w:val="00D51CE1"/>
    <w:rsid w:val="00D62BD6"/>
    <w:rsid w:val="00D923C9"/>
    <w:rsid w:val="00D9717F"/>
    <w:rsid w:val="00D97743"/>
    <w:rsid w:val="00DA1336"/>
    <w:rsid w:val="00DA467E"/>
    <w:rsid w:val="00DA4B5B"/>
    <w:rsid w:val="00DA6C97"/>
    <w:rsid w:val="00DA76C7"/>
    <w:rsid w:val="00DC6092"/>
    <w:rsid w:val="00DD5C3A"/>
    <w:rsid w:val="00DE3421"/>
    <w:rsid w:val="00E01600"/>
    <w:rsid w:val="00E047FD"/>
    <w:rsid w:val="00E1516D"/>
    <w:rsid w:val="00E318B2"/>
    <w:rsid w:val="00E43133"/>
    <w:rsid w:val="00E62734"/>
    <w:rsid w:val="00E62F1C"/>
    <w:rsid w:val="00E64979"/>
    <w:rsid w:val="00E66EB0"/>
    <w:rsid w:val="00E70B63"/>
    <w:rsid w:val="00E73463"/>
    <w:rsid w:val="00E75B4C"/>
    <w:rsid w:val="00E901F9"/>
    <w:rsid w:val="00E969CB"/>
    <w:rsid w:val="00EA3020"/>
    <w:rsid w:val="00EA60FE"/>
    <w:rsid w:val="00EB0139"/>
    <w:rsid w:val="00EB1C0A"/>
    <w:rsid w:val="00EB5E92"/>
    <w:rsid w:val="00EB7AEF"/>
    <w:rsid w:val="00EC6C22"/>
    <w:rsid w:val="00ED1F8F"/>
    <w:rsid w:val="00ED5737"/>
    <w:rsid w:val="00EE020C"/>
    <w:rsid w:val="00EE5CDD"/>
    <w:rsid w:val="00EE6030"/>
    <w:rsid w:val="00F00005"/>
    <w:rsid w:val="00F11D6A"/>
    <w:rsid w:val="00F15C88"/>
    <w:rsid w:val="00F2287C"/>
    <w:rsid w:val="00F43E4A"/>
    <w:rsid w:val="00F83179"/>
    <w:rsid w:val="00FA01A1"/>
    <w:rsid w:val="00FB0675"/>
    <w:rsid w:val="00FB6C79"/>
    <w:rsid w:val="00FC19CB"/>
    <w:rsid w:val="00FC274D"/>
    <w:rsid w:val="00FC4280"/>
    <w:rsid w:val="00FC47D3"/>
    <w:rsid w:val="00FC6FD3"/>
    <w:rsid w:val="00FD312B"/>
    <w:rsid w:val="00FE499C"/>
    <w:rsid w:val="00FF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CE3C7E-045D-445A-99B0-3FAA9F2D1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  <w:color w:val="000000"/>
    </w:rPr>
  </w:style>
  <w:style w:type="paragraph" w:styleId="Titolo2">
    <w:name w:val="heading 2"/>
    <w:basedOn w:val="Normale"/>
    <w:next w:val="Normale"/>
    <w:qFormat/>
    <w:pPr>
      <w:keepNext/>
      <w:ind w:left="4860"/>
      <w:jc w:val="both"/>
      <w:outlineLvl w:val="1"/>
    </w:pPr>
    <w:rPr>
      <w:rFonts w:ascii="Arial" w:hAnsi="Arial" w:cs="Arial"/>
      <w:b/>
      <w:bCs/>
      <w:color w:val="000000"/>
    </w:rPr>
  </w:style>
  <w:style w:type="paragraph" w:styleId="Titolo3">
    <w:name w:val="heading 3"/>
    <w:basedOn w:val="Normale"/>
    <w:next w:val="Normale"/>
    <w:qFormat/>
    <w:pPr>
      <w:keepNext/>
      <w:ind w:left="6276" w:firstLine="96"/>
      <w:outlineLvl w:val="2"/>
    </w:pPr>
    <w:rPr>
      <w:rFonts w:ascii="Arial" w:hAnsi="Arial" w:cs="Arial"/>
      <w:b/>
      <w:bCs/>
      <w:color w:val="000000"/>
    </w:rPr>
  </w:style>
  <w:style w:type="paragraph" w:styleId="Titolo4">
    <w:name w:val="heading 4"/>
    <w:basedOn w:val="Normale"/>
    <w:next w:val="Normale"/>
    <w:qFormat/>
    <w:pPr>
      <w:keepNext/>
      <w:ind w:left="4248" w:firstLine="708"/>
      <w:outlineLvl w:val="3"/>
    </w:pPr>
    <w:rPr>
      <w:rFonts w:ascii="Arial" w:hAnsi="Arial" w:cs="Arial"/>
      <w:b/>
      <w:bCs/>
      <w:color w:val="000000"/>
    </w:rPr>
  </w:style>
  <w:style w:type="paragraph" w:styleId="Titolo5">
    <w:name w:val="heading 5"/>
    <w:basedOn w:val="Normale"/>
    <w:next w:val="Normale"/>
    <w:qFormat/>
    <w:pPr>
      <w:keepNext/>
      <w:ind w:left="4956" w:firstLine="708"/>
      <w:outlineLvl w:val="4"/>
    </w:pPr>
    <w:rPr>
      <w:rFonts w:ascii="Arial" w:hAnsi="Arial" w:cs="Arial"/>
      <w:b/>
      <w:bCs/>
      <w:color w:val="000000"/>
      <w:sz w:val="2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ind w:left="660"/>
      <w:jc w:val="both"/>
    </w:pPr>
    <w:rPr>
      <w:rFonts w:ascii="Arial" w:hAnsi="Arial" w:cs="Arial"/>
      <w:color w:val="000000"/>
    </w:rPr>
  </w:style>
  <w:style w:type="paragraph" w:styleId="Rientrocorpodeltesto2">
    <w:name w:val="Body Text Indent 2"/>
    <w:basedOn w:val="Normale"/>
    <w:pPr>
      <w:spacing w:line="360" w:lineRule="auto"/>
      <w:ind w:left="658"/>
      <w:jc w:val="both"/>
    </w:pPr>
    <w:rPr>
      <w:rFonts w:ascii="Arial" w:hAnsi="Arial" w:cs="Arial"/>
      <w:color w:val="00000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sz w:val="26"/>
    </w:rPr>
  </w:style>
  <w:style w:type="paragraph" w:styleId="Intestazione">
    <w:name w:val="header"/>
    <w:basedOn w:val="Normale"/>
    <w:rsid w:val="006760A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760A1"/>
    <w:pPr>
      <w:tabs>
        <w:tab w:val="center" w:pos="4819"/>
        <w:tab w:val="right" w:pos="9638"/>
      </w:tabs>
    </w:pPr>
  </w:style>
  <w:style w:type="paragraph" w:customStyle="1" w:styleId="Testo10">
    <w:name w:val="Testo10"/>
    <w:rsid w:val="00755E83"/>
    <w:pPr>
      <w:autoSpaceDE w:val="0"/>
      <w:autoSpaceDN w:val="0"/>
      <w:spacing w:line="236" w:lineRule="atLeast"/>
      <w:ind w:firstLine="283"/>
      <w:jc w:val="both"/>
    </w:pPr>
    <w:rPr>
      <w:rFonts w:ascii="NewAster" w:hAnsi="NewAster" w:cs="NewAster"/>
    </w:rPr>
  </w:style>
  <w:style w:type="character" w:styleId="Collegamentoipertestuale">
    <w:name w:val="Hyperlink"/>
    <w:basedOn w:val="Carpredefinitoparagrafo"/>
    <w:rsid w:val="005572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DI CERTIFICAZIONI</vt:lpstr>
    </vt:vector>
  </TitlesOfParts>
  <Company>Studio d'Architettura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DI CERTIFICAZIONI</dc:title>
  <dc:subject/>
  <dc:creator>Arch. Gioacchino Miriello</dc:creator>
  <cp:keywords/>
  <cp:lastModifiedBy>Utente Windows</cp:lastModifiedBy>
  <cp:revision>2</cp:revision>
  <cp:lastPrinted>2018-01-12T10:32:00Z</cp:lastPrinted>
  <dcterms:created xsi:type="dcterms:W3CDTF">2018-08-17T11:46:00Z</dcterms:created>
  <dcterms:modified xsi:type="dcterms:W3CDTF">2018-08-17T11:46:00Z</dcterms:modified>
</cp:coreProperties>
</file>