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0A1" w:rsidRPr="00ED04A4" w:rsidRDefault="00EF21D5" w:rsidP="00EB1C0A">
      <w:pPr>
        <w:ind w:left="720" w:right="-36"/>
        <w:jc w:val="center"/>
        <w:rPr>
          <w:rFonts w:ascii="Arial" w:hAnsi="Arial" w:cs="Arial"/>
        </w:rPr>
      </w:pPr>
      <w:bookmarkStart w:id="0" w:name="_GoBack"/>
      <w:bookmarkEnd w:id="0"/>
      <w:r w:rsidRPr="00ED04A4">
        <w:rPr>
          <w:rFonts w:ascii="Arial" w:hAnsi="Arial" w:cs="Arial"/>
          <w:noProof/>
        </w:rPr>
        <w:drawing>
          <wp:inline distT="0" distB="0" distL="0" distR="0">
            <wp:extent cx="784860" cy="8001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0A1" w:rsidRPr="006760A1" w:rsidRDefault="006760A1" w:rsidP="00EB1C0A">
      <w:pPr>
        <w:pStyle w:val="Titolo1"/>
        <w:ind w:left="720" w:right="-36"/>
        <w:rPr>
          <w:b w:val="0"/>
          <w:sz w:val="32"/>
          <w:szCs w:val="32"/>
        </w:rPr>
      </w:pPr>
      <w:r w:rsidRPr="006760A1">
        <w:rPr>
          <w:b w:val="0"/>
          <w:bCs w:val="0"/>
          <w:sz w:val="32"/>
          <w:szCs w:val="32"/>
        </w:rPr>
        <w:t>Comune di Pentone</w:t>
      </w:r>
    </w:p>
    <w:p w:rsidR="006760A1" w:rsidRPr="005C3D4C" w:rsidRDefault="006760A1" w:rsidP="00EB1C0A">
      <w:pPr>
        <w:ind w:left="720" w:right="-36"/>
        <w:jc w:val="center"/>
        <w:rPr>
          <w:rFonts w:ascii="Arial" w:hAnsi="Arial" w:cs="Arial"/>
        </w:rPr>
      </w:pPr>
      <w:r w:rsidRPr="005C3D4C">
        <w:rPr>
          <w:rFonts w:ascii="Arial" w:hAnsi="Arial" w:cs="Arial"/>
        </w:rPr>
        <w:t>(Provincia di Catanzaro)</w:t>
      </w:r>
    </w:p>
    <w:p w:rsidR="009A6CA7" w:rsidRDefault="009A6CA7" w:rsidP="001F5719">
      <w:pPr>
        <w:rPr>
          <w:rFonts w:ascii="Arial" w:hAnsi="Arial" w:cs="Arial"/>
          <w:sz w:val="22"/>
          <w:szCs w:val="22"/>
        </w:rPr>
      </w:pPr>
    </w:p>
    <w:p w:rsidR="00966EF0" w:rsidRPr="00A37C00" w:rsidRDefault="00966EF0" w:rsidP="001F5719">
      <w:pPr>
        <w:rPr>
          <w:rFonts w:ascii="Arial" w:hAnsi="Arial" w:cs="Arial"/>
          <w:sz w:val="22"/>
          <w:szCs w:val="22"/>
        </w:rPr>
      </w:pPr>
    </w:p>
    <w:p w:rsidR="00CF6BDD" w:rsidRDefault="00FC4280" w:rsidP="00765C71">
      <w:pPr>
        <w:ind w:left="720"/>
        <w:jc w:val="right"/>
        <w:rPr>
          <w:rFonts w:ascii="Arial" w:hAnsi="Arial" w:cs="Arial"/>
          <w:sz w:val="22"/>
          <w:szCs w:val="22"/>
        </w:rPr>
      </w:pPr>
      <w:r w:rsidRPr="00142F55">
        <w:rPr>
          <w:rFonts w:ascii="Arial" w:hAnsi="Arial" w:cs="Arial"/>
          <w:sz w:val="22"/>
          <w:szCs w:val="22"/>
        </w:rPr>
        <w:t>A</w:t>
      </w:r>
      <w:r w:rsidR="00CF6BDD">
        <w:rPr>
          <w:rFonts w:ascii="Arial" w:hAnsi="Arial" w:cs="Arial"/>
          <w:sz w:val="22"/>
          <w:szCs w:val="22"/>
        </w:rPr>
        <w:t xml:space="preserve">l </w:t>
      </w:r>
      <w:r w:rsidR="00960DC8">
        <w:rPr>
          <w:rFonts w:ascii="Arial" w:hAnsi="Arial" w:cs="Arial"/>
          <w:sz w:val="22"/>
          <w:szCs w:val="22"/>
        </w:rPr>
        <w:t>Responsabile Area Tecnica-Manutentiva</w:t>
      </w:r>
    </w:p>
    <w:p w:rsidR="00FC4280" w:rsidRPr="00142F55" w:rsidRDefault="00960DC8" w:rsidP="00765C71">
      <w:pPr>
        <w:ind w:left="7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del Comune di Pentone</w:t>
      </w:r>
    </w:p>
    <w:p w:rsidR="00CF6BDD" w:rsidRDefault="00CF6BDD" w:rsidP="00765C71">
      <w:pPr>
        <w:ind w:left="7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Corso </w:t>
      </w:r>
      <w:r w:rsidR="00960DC8">
        <w:rPr>
          <w:rFonts w:ascii="Arial" w:hAnsi="Arial" w:cs="Arial"/>
          <w:sz w:val="22"/>
          <w:szCs w:val="22"/>
        </w:rPr>
        <w:t>De Laurenzi</w:t>
      </w:r>
      <w:r>
        <w:rPr>
          <w:rFonts w:ascii="Arial" w:hAnsi="Arial" w:cs="Arial"/>
          <w:sz w:val="22"/>
          <w:szCs w:val="22"/>
        </w:rPr>
        <w:t xml:space="preserve">, n. </w:t>
      </w:r>
      <w:r w:rsidR="00960DC8">
        <w:rPr>
          <w:rFonts w:ascii="Arial" w:hAnsi="Arial" w:cs="Arial"/>
          <w:sz w:val="22"/>
          <w:szCs w:val="22"/>
        </w:rPr>
        <w:t>56</w:t>
      </w:r>
    </w:p>
    <w:p w:rsidR="00110A8F" w:rsidRDefault="00CD4DE1" w:rsidP="007E1E8A">
      <w:pPr>
        <w:ind w:left="720"/>
        <w:jc w:val="right"/>
        <w:rPr>
          <w:rFonts w:ascii="Arial" w:hAnsi="Arial" w:cs="Arial"/>
          <w:sz w:val="22"/>
          <w:szCs w:val="22"/>
        </w:rPr>
      </w:pPr>
      <w:r w:rsidRPr="00142F55">
        <w:rPr>
          <w:rFonts w:ascii="Arial" w:hAnsi="Arial" w:cs="Arial"/>
          <w:sz w:val="22"/>
          <w:szCs w:val="22"/>
        </w:rPr>
        <w:t>88</w:t>
      </w:r>
      <w:r w:rsidR="00CF6BDD">
        <w:rPr>
          <w:rFonts w:ascii="Arial" w:hAnsi="Arial" w:cs="Arial"/>
          <w:sz w:val="22"/>
          <w:szCs w:val="22"/>
        </w:rPr>
        <w:t>050</w:t>
      </w:r>
      <w:r w:rsidR="00110A8F" w:rsidRPr="00142F55">
        <w:rPr>
          <w:rFonts w:ascii="Arial" w:hAnsi="Arial" w:cs="Arial"/>
          <w:sz w:val="22"/>
          <w:szCs w:val="22"/>
        </w:rPr>
        <w:t xml:space="preserve"> </w:t>
      </w:r>
      <w:r w:rsidR="00960DC8">
        <w:rPr>
          <w:rFonts w:ascii="Arial" w:hAnsi="Arial" w:cs="Arial"/>
          <w:sz w:val="22"/>
          <w:szCs w:val="22"/>
        </w:rPr>
        <w:t>PENTONE (CZ)</w:t>
      </w:r>
    </w:p>
    <w:p w:rsidR="00CF6BDD" w:rsidRDefault="00CF6BDD" w:rsidP="007E1E8A">
      <w:pPr>
        <w:ind w:left="720"/>
        <w:jc w:val="right"/>
        <w:rPr>
          <w:rFonts w:ascii="Arial" w:hAnsi="Arial" w:cs="Arial"/>
          <w:sz w:val="22"/>
          <w:szCs w:val="22"/>
        </w:rPr>
      </w:pPr>
    </w:p>
    <w:p w:rsidR="00544136" w:rsidRPr="00142F55" w:rsidRDefault="00544136" w:rsidP="007E1E8A">
      <w:pPr>
        <w:ind w:left="720"/>
        <w:jc w:val="right"/>
        <w:rPr>
          <w:rFonts w:ascii="Arial" w:hAnsi="Arial" w:cs="Arial"/>
          <w:sz w:val="22"/>
          <w:szCs w:val="22"/>
        </w:rPr>
      </w:pPr>
    </w:p>
    <w:p w:rsidR="00AE16DB" w:rsidRPr="00A37C00" w:rsidRDefault="00AE16DB" w:rsidP="00966EF0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A37C00">
        <w:rPr>
          <w:rFonts w:ascii="Arial" w:hAnsi="Arial" w:cs="Arial"/>
          <w:b/>
          <w:bCs/>
          <w:sz w:val="22"/>
          <w:szCs w:val="22"/>
          <w:u w:val="single"/>
        </w:rPr>
        <w:t>OGGETTO</w:t>
      </w:r>
      <w:r w:rsidR="00157AB8" w:rsidRPr="00A37C00">
        <w:rPr>
          <w:rFonts w:ascii="Arial" w:hAnsi="Arial" w:cs="Arial"/>
          <w:b/>
          <w:bCs/>
          <w:sz w:val="22"/>
          <w:szCs w:val="22"/>
          <w:u w:val="single"/>
        </w:rPr>
        <w:t>:</w:t>
      </w:r>
      <w:r w:rsidR="00157AB8" w:rsidRPr="00A37C00">
        <w:rPr>
          <w:rFonts w:ascii="Arial" w:hAnsi="Arial" w:cs="Arial"/>
          <w:b/>
          <w:bCs/>
          <w:sz w:val="22"/>
          <w:szCs w:val="22"/>
        </w:rPr>
        <w:t xml:space="preserve"> </w:t>
      </w:r>
      <w:r w:rsidR="00CF6BDD">
        <w:rPr>
          <w:rFonts w:ascii="Arial" w:hAnsi="Arial" w:cs="Arial"/>
          <w:b/>
          <w:bCs/>
          <w:sz w:val="22"/>
          <w:szCs w:val="22"/>
        </w:rPr>
        <w:tab/>
      </w:r>
      <w:r w:rsidR="00960DC8">
        <w:rPr>
          <w:rFonts w:ascii="Arial" w:hAnsi="Arial" w:cs="Arial"/>
          <w:sz w:val="22"/>
          <w:szCs w:val="22"/>
        </w:rPr>
        <w:t xml:space="preserve">RICHIESTA DI </w:t>
      </w:r>
      <w:r w:rsidR="00C15EF1">
        <w:rPr>
          <w:rFonts w:ascii="Arial" w:hAnsi="Arial" w:cs="Arial"/>
          <w:sz w:val="22"/>
          <w:szCs w:val="22"/>
        </w:rPr>
        <w:t xml:space="preserve">VOLTURA UTENZA </w:t>
      </w:r>
      <w:r w:rsidR="00960DC8">
        <w:rPr>
          <w:rFonts w:ascii="Arial" w:hAnsi="Arial" w:cs="Arial"/>
          <w:sz w:val="22"/>
          <w:szCs w:val="22"/>
        </w:rPr>
        <w:t>IDRICA</w:t>
      </w:r>
      <w:r w:rsidR="00FF3F2F">
        <w:rPr>
          <w:rFonts w:ascii="Arial" w:hAnsi="Arial" w:cs="Arial"/>
          <w:sz w:val="22"/>
          <w:szCs w:val="22"/>
        </w:rPr>
        <w:t>.</w:t>
      </w:r>
    </w:p>
    <w:p w:rsidR="001E135C" w:rsidRDefault="001E135C" w:rsidP="00EB1C0A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:rsidR="002F7220" w:rsidRDefault="00CC2D56" w:rsidP="00C424B3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</w:t>
      </w:r>
      <w:r w:rsidR="00960DC8">
        <w:rPr>
          <w:rFonts w:ascii="Arial" w:hAnsi="Arial" w:cs="Arial"/>
          <w:sz w:val="22"/>
          <w:szCs w:val="22"/>
        </w:rPr>
        <w:t>l</w:t>
      </w:r>
      <w:r>
        <w:rPr>
          <w:rFonts w:ascii="Arial" w:hAnsi="Arial" w:cs="Arial"/>
          <w:sz w:val="22"/>
          <w:szCs w:val="22"/>
        </w:rPr>
        <w:t>….</w:t>
      </w:r>
      <w:r w:rsidR="00960DC8">
        <w:rPr>
          <w:rFonts w:ascii="Arial" w:hAnsi="Arial" w:cs="Arial"/>
          <w:sz w:val="22"/>
          <w:szCs w:val="22"/>
        </w:rPr>
        <w:t xml:space="preserve"> sottoscritt</w:t>
      </w:r>
      <w:r w:rsidR="00B569A2">
        <w:rPr>
          <w:rFonts w:ascii="Arial" w:hAnsi="Arial" w:cs="Arial"/>
          <w:sz w:val="22"/>
          <w:szCs w:val="22"/>
        </w:rPr>
        <w:t>….</w:t>
      </w:r>
    </w:p>
    <w:p w:rsidR="00960DC8" w:rsidRDefault="00960DC8" w:rsidP="00C424B3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COGNOME E NOME </w:t>
      </w:r>
      <w:r w:rsidR="009D75BF">
        <w:rPr>
          <w:rFonts w:ascii="Arial" w:hAnsi="Arial" w:cs="Arial"/>
          <w:sz w:val="22"/>
          <w:szCs w:val="22"/>
        </w:rPr>
        <w:t>…………………………………………………………………………………………</w:t>
      </w:r>
      <w:r w:rsidR="00CC2D56">
        <w:rPr>
          <w:rFonts w:ascii="Arial" w:hAnsi="Arial" w:cs="Arial"/>
          <w:sz w:val="22"/>
          <w:szCs w:val="22"/>
        </w:rPr>
        <w:t>….</w:t>
      </w:r>
    </w:p>
    <w:p w:rsidR="00B87F23" w:rsidRDefault="00B87F23" w:rsidP="00C424B3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NATO A .......................................................................... PROV. (..........) IL …………………………</w:t>
      </w:r>
      <w:r w:rsidR="00CC2D56">
        <w:rPr>
          <w:rFonts w:ascii="Arial" w:hAnsi="Arial" w:cs="Arial"/>
          <w:sz w:val="22"/>
          <w:szCs w:val="22"/>
        </w:rPr>
        <w:t>……</w:t>
      </w:r>
    </w:p>
    <w:p w:rsidR="00960DC8" w:rsidRDefault="00960DC8" w:rsidP="00C424B3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RESIDENTE A </w:t>
      </w:r>
      <w:r w:rsidR="009D75BF">
        <w:rPr>
          <w:rFonts w:ascii="Arial" w:hAnsi="Arial" w:cs="Arial"/>
          <w:sz w:val="22"/>
          <w:szCs w:val="22"/>
        </w:rPr>
        <w:t>..........................................................................</w:t>
      </w:r>
      <w:r>
        <w:rPr>
          <w:rFonts w:ascii="Arial" w:hAnsi="Arial" w:cs="Arial"/>
          <w:sz w:val="22"/>
          <w:szCs w:val="22"/>
        </w:rPr>
        <w:t xml:space="preserve"> PROV. (</w:t>
      </w:r>
      <w:r w:rsidR="009D75BF">
        <w:rPr>
          <w:rFonts w:ascii="Arial" w:hAnsi="Arial" w:cs="Arial"/>
          <w:sz w:val="22"/>
          <w:szCs w:val="22"/>
        </w:rPr>
        <w:t>..........</w:t>
      </w:r>
      <w:r>
        <w:rPr>
          <w:rFonts w:ascii="Arial" w:hAnsi="Arial" w:cs="Arial"/>
          <w:sz w:val="22"/>
          <w:szCs w:val="22"/>
        </w:rPr>
        <w:t>)</w:t>
      </w:r>
      <w:r w:rsidR="009D75BF">
        <w:rPr>
          <w:rFonts w:ascii="Arial" w:hAnsi="Arial" w:cs="Arial"/>
          <w:sz w:val="22"/>
          <w:szCs w:val="22"/>
        </w:rPr>
        <w:t xml:space="preserve"> CAP ………………</w:t>
      </w:r>
      <w:r w:rsidR="00CC2D56">
        <w:rPr>
          <w:rFonts w:ascii="Arial" w:hAnsi="Arial" w:cs="Arial"/>
          <w:sz w:val="22"/>
          <w:szCs w:val="22"/>
        </w:rPr>
        <w:t>…...</w:t>
      </w:r>
      <w:r>
        <w:rPr>
          <w:rFonts w:ascii="Arial" w:hAnsi="Arial" w:cs="Arial"/>
          <w:sz w:val="22"/>
          <w:szCs w:val="22"/>
        </w:rPr>
        <w:t xml:space="preserve"> </w:t>
      </w:r>
    </w:p>
    <w:p w:rsidR="009D75BF" w:rsidRDefault="00231743" w:rsidP="00C424B3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VIA ………………………………………………………………………………………….. N. ....................</w:t>
      </w:r>
      <w:r w:rsidR="00CC2D56">
        <w:rPr>
          <w:rFonts w:ascii="Arial" w:hAnsi="Arial" w:cs="Arial"/>
          <w:sz w:val="22"/>
          <w:szCs w:val="22"/>
        </w:rPr>
        <w:t>.....</w:t>
      </w:r>
    </w:p>
    <w:p w:rsidR="00231743" w:rsidRDefault="00B87F23" w:rsidP="00C424B3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CODICE FISCALE: …………………………………………</w:t>
      </w:r>
    </w:p>
    <w:p w:rsidR="00B87F23" w:rsidRDefault="00B87F23" w:rsidP="00C424B3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 …………………………….……… EMAIL ………………………………………………….…………</w:t>
      </w:r>
      <w:r w:rsidR="00CC2D56">
        <w:rPr>
          <w:rFonts w:ascii="Arial" w:hAnsi="Arial" w:cs="Arial"/>
          <w:sz w:val="22"/>
          <w:szCs w:val="22"/>
        </w:rPr>
        <w:t>…..</w:t>
      </w:r>
    </w:p>
    <w:p w:rsidR="00B87F23" w:rsidRDefault="00B87F23" w:rsidP="00C424B3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</w:p>
    <w:p w:rsidR="00BB502D" w:rsidRDefault="00BB502D" w:rsidP="00C424B3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(se persona giuridica)</w:t>
      </w:r>
    </w:p>
    <w:p w:rsidR="00BB502D" w:rsidRDefault="00BB502D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RAGIONE SOCIALE ………………………………………………………………………………………….</w:t>
      </w:r>
    </w:p>
    <w:p w:rsidR="00BB502D" w:rsidRDefault="00BB502D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 SEDE IN .......................................................................... P.IVA ................................................</w:t>
      </w:r>
      <w:r w:rsidR="00CC2D56">
        <w:rPr>
          <w:rFonts w:ascii="Arial" w:hAnsi="Arial" w:cs="Arial"/>
          <w:sz w:val="22"/>
          <w:szCs w:val="22"/>
        </w:rPr>
        <w:t>....</w:t>
      </w:r>
    </w:p>
    <w:p w:rsidR="00BB502D" w:rsidRDefault="00BB502D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53466" w:rsidRDefault="00253466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QUALITA’ DI ………………………………………………………………………………………………</w:t>
      </w:r>
      <w:r w:rsidR="00CC2D56">
        <w:rPr>
          <w:rFonts w:ascii="Arial" w:hAnsi="Arial" w:cs="Arial"/>
          <w:sz w:val="22"/>
          <w:szCs w:val="22"/>
        </w:rPr>
        <w:t>…..</w:t>
      </w:r>
    </w:p>
    <w:p w:rsidR="00253466" w:rsidRDefault="00253466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53466" w:rsidRDefault="00253466" w:rsidP="00C424B3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CHIEDE </w:t>
      </w:r>
      <w:r w:rsidR="00C2319F">
        <w:rPr>
          <w:rFonts w:ascii="Arial" w:hAnsi="Arial" w:cs="Arial"/>
          <w:sz w:val="22"/>
          <w:szCs w:val="22"/>
        </w:rPr>
        <w:t>CON DECORRENZA DALLA DATA ……………………………</w:t>
      </w:r>
    </w:p>
    <w:p w:rsidR="00253466" w:rsidRDefault="00253466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53466" w:rsidRPr="0031562E" w:rsidRDefault="007F7FC9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Il cambio dell’intestazione </w:t>
      </w:r>
      <w:r w:rsidR="00502C96">
        <w:rPr>
          <w:rFonts w:ascii="Arial" w:hAnsi="Arial" w:cs="Arial"/>
          <w:sz w:val="22"/>
          <w:szCs w:val="22"/>
        </w:rPr>
        <w:t xml:space="preserve">per la </w:t>
      </w:r>
      <w:r w:rsidR="00253466" w:rsidRPr="0031562E">
        <w:rPr>
          <w:rFonts w:ascii="Arial" w:hAnsi="Arial" w:cs="Arial"/>
          <w:sz w:val="22"/>
          <w:szCs w:val="22"/>
        </w:rPr>
        <w:t xml:space="preserve">fornitura di acqua potabile per l’unità immobiliare/terreno </w:t>
      </w:r>
    </w:p>
    <w:p w:rsidR="00253466" w:rsidRPr="0031562E" w:rsidRDefault="00CC2D56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253466" w:rsidRPr="0031562E">
        <w:rPr>
          <w:rFonts w:ascii="Arial" w:hAnsi="Arial" w:cs="Arial"/>
          <w:sz w:val="22"/>
          <w:szCs w:val="22"/>
        </w:rPr>
        <w:t>it</w:t>
      </w:r>
      <w:r>
        <w:rPr>
          <w:rFonts w:ascii="Arial" w:hAnsi="Arial" w:cs="Arial"/>
          <w:sz w:val="22"/>
          <w:szCs w:val="22"/>
        </w:rPr>
        <w:t>….</w:t>
      </w:r>
      <w:r w:rsidR="00253466" w:rsidRPr="0031562E">
        <w:rPr>
          <w:rFonts w:ascii="Arial" w:hAnsi="Arial" w:cs="Arial"/>
          <w:sz w:val="22"/>
          <w:szCs w:val="22"/>
        </w:rPr>
        <w:t xml:space="preserve"> in via ……………………………………………………………………………………………………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…...</w:t>
      </w:r>
    </w:p>
    <w:p w:rsidR="00B569A2" w:rsidRPr="0031562E" w:rsidRDefault="00B569A2" w:rsidP="00B569A2">
      <w:pPr>
        <w:spacing w:line="360" w:lineRule="auto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Codice utenza ................................................ - Matricola contatore ………………………………………</w:t>
      </w:r>
    </w:p>
    <w:p w:rsidR="00253466" w:rsidRPr="0031562E" w:rsidRDefault="00253466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t>con destinazione ………………………………………………………………………………………………</w:t>
      </w:r>
      <w:r w:rsidR="00CC2D56">
        <w:rPr>
          <w:rFonts w:ascii="Arial" w:hAnsi="Arial" w:cs="Arial"/>
          <w:sz w:val="22"/>
          <w:szCs w:val="22"/>
        </w:rPr>
        <w:t>….</w:t>
      </w:r>
    </w:p>
    <w:p w:rsidR="00253466" w:rsidRDefault="0024093C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t xml:space="preserve">distinta al catasto al foglio di mappa …………… particella …..….…… sub. ……………, per </w:t>
      </w:r>
      <w:r w:rsidR="00502C96">
        <w:rPr>
          <w:rFonts w:ascii="Arial" w:hAnsi="Arial" w:cs="Arial"/>
          <w:sz w:val="22"/>
          <w:szCs w:val="22"/>
        </w:rPr>
        <w:t>i seguenti motivi:</w:t>
      </w:r>
    </w:p>
    <w:p w:rsidR="007F7FC9" w:rsidRDefault="007F7FC9" w:rsidP="00C424B3">
      <w:p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1562E">
        <w:rPr>
          <w:rFonts w:ascii="Arial" w:hAnsi="Arial" w:cs="Arial"/>
          <w:sz w:val="22"/>
          <w:szCs w:val="22"/>
        </w:rPr>
        <w:instrText xml:space="preserve"> FORMCHECKBOX </w:instrText>
      </w:r>
      <w:r w:rsidRPr="0031562E">
        <w:rPr>
          <w:rFonts w:ascii="Arial" w:hAnsi="Arial" w:cs="Arial"/>
          <w:sz w:val="22"/>
          <w:szCs w:val="22"/>
        </w:rPr>
      </w:r>
      <w:r w:rsidRPr="0031562E"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locazione/uso gratuito dell’unità immobiliare ove </w:t>
      </w:r>
      <w:r w:rsidR="00B569A2">
        <w:rPr>
          <w:rFonts w:ascii="Arial" w:hAnsi="Arial" w:cs="Arial"/>
          <w:sz w:val="22"/>
          <w:szCs w:val="22"/>
        </w:rPr>
        <w:t xml:space="preserve">è </w:t>
      </w:r>
      <w:r>
        <w:rPr>
          <w:rFonts w:ascii="Arial" w:hAnsi="Arial" w:cs="Arial"/>
          <w:sz w:val="22"/>
          <w:szCs w:val="22"/>
        </w:rPr>
        <w:t xml:space="preserve">ubicata la fornitura </w:t>
      </w:r>
      <w:r w:rsidR="002A55F2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al </w:t>
      </w:r>
      <w:r w:rsidR="00B569A2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>ig. ……………………………………………………………………………………………………………...</w:t>
      </w:r>
      <w:r w:rsidR="00CC2D56">
        <w:rPr>
          <w:rFonts w:ascii="Arial" w:hAnsi="Arial" w:cs="Arial"/>
          <w:sz w:val="22"/>
          <w:szCs w:val="22"/>
        </w:rPr>
        <w:t>....</w:t>
      </w:r>
    </w:p>
    <w:p w:rsidR="002A55F2" w:rsidRDefault="0031562E" w:rsidP="002A55F2">
      <w:pPr>
        <w:spacing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1562E">
        <w:rPr>
          <w:rFonts w:ascii="Arial" w:hAnsi="Arial" w:cs="Arial"/>
          <w:sz w:val="22"/>
          <w:szCs w:val="22"/>
        </w:rPr>
        <w:instrText xml:space="preserve"> FORMCHECKBOX </w:instrText>
      </w:r>
      <w:r w:rsidRPr="0031562E">
        <w:rPr>
          <w:rFonts w:ascii="Arial" w:hAnsi="Arial" w:cs="Arial"/>
          <w:sz w:val="22"/>
          <w:szCs w:val="22"/>
        </w:rPr>
      </w:r>
      <w:r w:rsidRPr="0031562E">
        <w:rPr>
          <w:rFonts w:ascii="Arial" w:hAnsi="Arial" w:cs="Arial"/>
          <w:sz w:val="22"/>
          <w:szCs w:val="22"/>
        </w:rPr>
        <w:fldChar w:fldCharType="end"/>
      </w:r>
      <w:r w:rsidRPr="0031562E">
        <w:rPr>
          <w:rFonts w:ascii="Arial" w:hAnsi="Arial" w:cs="Arial"/>
          <w:sz w:val="22"/>
          <w:szCs w:val="22"/>
        </w:rPr>
        <w:t xml:space="preserve"> </w:t>
      </w:r>
      <w:r w:rsidR="00502C96">
        <w:rPr>
          <w:rFonts w:ascii="Arial" w:hAnsi="Arial" w:cs="Arial"/>
          <w:sz w:val="22"/>
          <w:szCs w:val="22"/>
        </w:rPr>
        <w:t xml:space="preserve">vendita unità immobiliare ove è ubicata la fornitura </w:t>
      </w:r>
      <w:r w:rsidR="00CC4919">
        <w:rPr>
          <w:rFonts w:ascii="Arial" w:hAnsi="Arial" w:cs="Arial"/>
          <w:sz w:val="22"/>
          <w:szCs w:val="22"/>
        </w:rPr>
        <w:t>d</w:t>
      </w:r>
      <w:r w:rsidR="00502C96">
        <w:rPr>
          <w:rFonts w:ascii="Arial" w:hAnsi="Arial" w:cs="Arial"/>
          <w:sz w:val="22"/>
          <w:szCs w:val="22"/>
        </w:rPr>
        <w:t xml:space="preserve">al </w:t>
      </w:r>
      <w:r w:rsidR="00B569A2">
        <w:rPr>
          <w:rFonts w:ascii="Arial" w:hAnsi="Arial" w:cs="Arial"/>
          <w:sz w:val="22"/>
          <w:szCs w:val="22"/>
        </w:rPr>
        <w:t>S</w:t>
      </w:r>
      <w:r w:rsidR="00502C96">
        <w:rPr>
          <w:rFonts w:ascii="Arial" w:hAnsi="Arial" w:cs="Arial"/>
          <w:sz w:val="22"/>
          <w:szCs w:val="22"/>
        </w:rPr>
        <w:t>ig.</w:t>
      </w:r>
      <w:r w:rsidRPr="0031562E">
        <w:rPr>
          <w:rFonts w:ascii="Arial" w:hAnsi="Arial" w:cs="Arial"/>
          <w:sz w:val="22"/>
          <w:szCs w:val="22"/>
        </w:rPr>
        <w:t xml:space="preserve"> </w:t>
      </w:r>
      <w:r w:rsidR="002A55F2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…………………………………………………………………………………………………………….......</w:t>
      </w:r>
    </w:p>
    <w:p w:rsidR="0031562E" w:rsidRPr="0031562E" w:rsidRDefault="0031562E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1562E">
        <w:rPr>
          <w:rFonts w:ascii="Arial" w:hAnsi="Arial" w:cs="Arial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1562E">
        <w:rPr>
          <w:rFonts w:ascii="Arial" w:hAnsi="Arial" w:cs="Arial"/>
          <w:sz w:val="22"/>
          <w:szCs w:val="22"/>
        </w:rPr>
        <w:instrText xml:space="preserve"> FORMCHECKBOX </w:instrText>
      </w:r>
      <w:r w:rsidRPr="0031562E">
        <w:rPr>
          <w:rFonts w:ascii="Arial" w:hAnsi="Arial" w:cs="Arial"/>
          <w:sz w:val="22"/>
          <w:szCs w:val="22"/>
        </w:rPr>
      </w:r>
      <w:r w:rsidRPr="0031562E">
        <w:rPr>
          <w:rFonts w:ascii="Arial" w:hAnsi="Arial" w:cs="Arial"/>
          <w:sz w:val="22"/>
          <w:szCs w:val="22"/>
        </w:rPr>
        <w:fldChar w:fldCharType="end"/>
      </w:r>
      <w:r w:rsidRPr="0031562E">
        <w:rPr>
          <w:rFonts w:ascii="Arial" w:hAnsi="Arial" w:cs="Arial"/>
          <w:sz w:val="22"/>
          <w:szCs w:val="22"/>
        </w:rPr>
        <w:t xml:space="preserve"> </w:t>
      </w:r>
      <w:r w:rsidR="007F7FC9">
        <w:rPr>
          <w:rFonts w:ascii="Arial" w:hAnsi="Arial" w:cs="Arial"/>
          <w:sz w:val="22"/>
          <w:szCs w:val="22"/>
        </w:rPr>
        <w:t xml:space="preserve">subentro dall’originario intestatario </w:t>
      </w:r>
      <w:r w:rsidR="00B569A2">
        <w:rPr>
          <w:rFonts w:ascii="Arial" w:hAnsi="Arial" w:cs="Arial"/>
          <w:sz w:val="22"/>
          <w:szCs w:val="22"/>
        </w:rPr>
        <w:t>S</w:t>
      </w:r>
      <w:r w:rsidR="007F7FC9">
        <w:rPr>
          <w:rFonts w:ascii="Arial" w:hAnsi="Arial" w:cs="Arial"/>
          <w:sz w:val="22"/>
          <w:szCs w:val="22"/>
        </w:rPr>
        <w:t>ig.</w:t>
      </w:r>
      <w:r w:rsidR="007F7FC9" w:rsidRPr="0031562E">
        <w:rPr>
          <w:rFonts w:ascii="Arial" w:hAnsi="Arial" w:cs="Arial"/>
          <w:sz w:val="22"/>
          <w:szCs w:val="22"/>
        </w:rPr>
        <w:t xml:space="preserve"> …………………………………………</w:t>
      </w:r>
      <w:r w:rsidR="007F7FC9">
        <w:rPr>
          <w:rFonts w:ascii="Arial" w:hAnsi="Arial" w:cs="Arial"/>
          <w:sz w:val="22"/>
          <w:szCs w:val="22"/>
        </w:rPr>
        <w:t>...</w:t>
      </w:r>
      <w:r w:rsidR="00623D2F">
        <w:rPr>
          <w:rFonts w:ascii="Arial" w:hAnsi="Arial" w:cs="Arial"/>
          <w:sz w:val="22"/>
          <w:szCs w:val="22"/>
        </w:rPr>
        <w:t>.................................</w:t>
      </w:r>
      <w:r w:rsidR="00CC2D56">
        <w:rPr>
          <w:rFonts w:ascii="Arial" w:hAnsi="Arial" w:cs="Arial"/>
          <w:sz w:val="22"/>
          <w:szCs w:val="22"/>
        </w:rPr>
        <w:t xml:space="preserve"> </w:t>
      </w:r>
    </w:p>
    <w:p w:rsidR="0031562E" w:rsidRDefault="0031562E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A467E" w:rsidRDefault="00DA467E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7C42">
        <w:rPr>
          <w:rFonts w:ascii="Arial" w:hAnsi="Arial" w:cs="Arial"/>
          <w:b/>
          <w:sz w:val="22"/>
          <w:szCs w:val="22"/>
        </w:rPr>
        <w:t>Unitamente si allega alla presente copia fotostatica non autenticata di un documento di identità del sottoscrittore ai sensi dell’</w:t>
      </w:r>
      <w:r w:rsidR="00B569A2">
        <w:rPr>
          <w:rFonts w:ascii="Arial" w:hAnsi="Arial" w:cs="Arial"/>
          <w:b/>
          <w:sz w:val="22"/>
          <w:szCs w:val="22"/>
        </w:rPr>
        <w:t>a</w:t>
      </w:r>
      <w:r w:rsidRPr="00447C42">
        <w:rPr>
          <w:rFonts w:ascii="Arial" w:hAnsi="Arial" w:cs="Arial"/>
          <w:b/>
          <w:sz w:val="22"/>
          <w:szCs w:val="22"/>
        </w:rPr>
        <w:t>rt. 38 del D.P.R. 28 dicembre 2000 n. 445</w:t>
      </w:r>
      <w:r>
        <w:rPr>
          <w:rFonts w:ascii="Arial" w:hAnsi="Arial" w:cs="Arial"/>
          <w:sz w:val="22"/>
          <w:szCs w:val="22"/>
        </w:rPr>
        <w:t>.</w:t>
      </w:r>
    </w:p>
    <w:p w:rsidR="00DA467E" w:rsidRDefault="00DA467E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A467E" w:rsidRDefault="00447C42" w:rsidP="00C424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 sottoscritto dichiara inoltre di autorizzare l’Amministrazione Comunale di Pentone (CZ), o chi per essa, al trattamento dei dati personali ai sensi della Legge 31 dicembre 1996 n. 675, limitatamente alle finalità e scopi descritti nella presente richiesta.</w:t>
      </w:r>
    </w:p>
    <w:p w:rsidR="00DA467E" w:rsidRDefault="00DA467E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447C42" w:rsidRDefault="00447C42" w:rsidP="00C424B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…………………………………., …………………….</w:t>
      </w:r>
    </w:p>
    <w:p w:rsidR="00447C42" w:rsidRDefault="00447C42" w:rsidP="00447C42">
      <w:pPr>
        <w:rPr>
          <w:rFonts w:ascii="Arial" w:hAnsi="Arial" w:cs="Arial"/>
          <w:sz w:val="22"/>
          <w:szCs w:val="22"/>
        </w:rPr>
      </w:pPr>
    </w:p>
    <w:p w:rsidR="00142F55" w:rsidRPr="00A37C00" w:rsidRDefault="00544136" w:rsidP="00447C4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</w:t>
      </w:r>
      <w:r w:rsidR="00447C42">
        <w:rPr>
          <w:rFonts w:ascii="Arial" w:hAnsi="Arial" w:cs="Arial"/>
          <w:sz w:val="22"/>
          <w:szCs w:val="22"/>
        </w:rPr>
        <w:t>….L…. DICHIARANTE</w:t>
      </w:r>
    </w:p>
    <w:p w:rsidR="00447C42" w:rsidRDefault="00447C42" w:rsidP="00142F55">
      <w:pPr>
        <w:jc w:val="both"/>
        <w:rPr>
          <w:rFonts w:ascii="Arial" w:hAnsi="Arial" w:cs="Arial"/>
          <w:sz w:val="22"/>
          <w:szCs w:val="22"/>
        </w:rPr>
      </w:pPr>
    </w:p>
    <w:p w:rsidR="00FF3F2F" w:rsidRDefault="00447C42" w:rsidP="00447C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……………………………………………………</w:t>
      </w:r>
    </w:p>
    <w:p w:rsidR="00447C42" w:rsidRDefault="00447C42" w:rsidP="00447C42">
      <w:pPr>
        <w:spacing w:line="360" w:lineRule="auto"/>
        <w:rPr>
          <w:rFonts w:ascii="Arial" w:hAnsi="Arial" w:cs="Arial"/>
          <w:sz w:val="22"/>
          <w:szCs w:val="22"/>
        </w:rPr>
      </w:pPr>
    </w:p>
    <w:p w:rsidR="00AE16DB" w:rsidRPr="00A37C00" w:rsidRDefault="00AE16DB" w:rsidP="00447C42">
      <w:pPr>
        <w:spacing w:line="360" w:lineRule="auto"/>
        <w:rPr>
          <w:rFonts w:ascii="Arial" w:hAnsi="Arial" w:cs="Arial"/>
          <w:sz w:val="22"/>
          <w:szCs w:val="22"/>
        </w:rPr>
      </w:pPr>
      <w:r w:rsidRPr="00A37C00">
        <w:rPr>
          <w:rFonts w:ascii="Arial" w:hAnsi="Arial" w:cs="Arial"/>
          <w:sz w:val="22"/>
          <w:szCs w:val="22"/>
        </w:rPr>
        <w:t xml:space="preserve">  </w:t>
      </w:r>
      <w:r w:rsidRPr="00A37C00">
        <w:rPr>
          <w:rFonts w:ascii="Arial" w:hAnsi="Arial" w:cs="Arial"/>
          <w:sz w:val="22"/>
          <w:szCs w:val="22"/>
        </w:rPr>
        <w:tab/>
      </w:r>
    </w:p>
    <w:sectPr w:rsidR="00AE16DB" w:rsidRPr="00A37C00" w:rsidSect="00C424B3">
      <w:footerReference w:type="default" r:id="rId8"/>
      <w:pgSz w:w="11906" w:h="16838" w:code="9"/>
      <w:pgMar w:top="851" w:right="849" w:bottom="1134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79DF" w:rsidRDefault="00F379DF">
      <w:r>
        <w:separator/>
      </w:r>
    </w:p>
  </w:endnote>
  <w:endnote w:type="continuationSeparator" w:id="0">
    <w:p w:rsidR="00F379DF" w:rsidRDefault="00F37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ewAste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7256" w:rsidRPr="00557256" w:rsidRDefault="00557256" w:rsidP="006760A1">
    <w:pPr>
      <w:pStyle w:val="Pidipagina"/>
      <w:jc w:val="center"/>
      <w:rPr>
        <w:rFonts w:ascii="Arial" w:hAnsi="Arial" w:cs="Arial"/>
        <w:sz w:val="20"/>
        <w:szCs w:val="20"/>
      </w:rPr>
    </w:pPr>
  </w:p>
  <w:p w:rsidR="006760A1" w:rsidRDefault="006760A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79DF" w:rsidRDefault="00F379DF">
      <w:r>
        <w:separator/>
      </w:r>
    </w:p>
  </w:footnote>
  <w:footnote w:type="continuationSeparator" w:id="0">
    <w:p w:rsidR="00F379DF" w:rsidRDefault="00F379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5730D"/>
    <w:multiLevelType w:val="hybridMultilevel"/>
    <w:tmpl w:val="386264F6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18766F"/>
    <w:multiLevelType w:val="hybridMultilevel"/>
    <w:tmpl w:val="B93A6574"/>
    <w:lvl w:ilvl="0" w:tplc="E17E40E4"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2" w15:restartNumberingAfterBreak="0">
    <w:nsid w:val="293644DB"/>
    <w:multiLevelType w:val="hybridMultilevel"/>
    <w:tmpl w:val="8D7C3640"/>
    <w:lvl w:ilvl="0" w:tplc="C6CE680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4E1C83"/>
    <w:multiLevelType w:val="hybridMultilevel"/>
    <w:tmpl w:val="0DE2D174"/>
    <w:lvl w:ilvl="0" w:tplc="04100011">
      <w:start w:val="1"/>
      <w:numFmt w:val="decimal"/>
      <w:lvlText w:val="%1)"/>
      <w:lvlJc w:val="left"/>
      <w:pPr>
        <w:tabs>
          <w:tab w:val="num" w:pos="1144"/>
        </w:tabs>
        <w:ind w:left="114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4" w15:restartNumberingAfterBreak="0">
    <w:nsid w:val="3DEA7673"/>
    <w:multiLevelType w:val="hybridMultilevel"/>
    <w:tmpl w:val="15A4903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D45EAE"/>
    <w:multiLevelType w:val="hybridMultilevel"/>
    <w:tmpl w:val="2B9C461A"/>
    <w:lvl w:ilvl="0" w:tplc="0410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2E866E2"/>
    <w:multiLevelType w:val="hybridMultilevel"/>
    <w:tmpl w:val="7A40533C"/>
    <w:lvl w:ilvl="0" w:tplc="04100011">
      <w:start w:val="1"/>
      <w:numFmt w:val="decimal"/>
      <w:lvlText w:val="%1)"/>
      <w:lvlJc w:val="left"/>
      <w:pPr>
        <w:tabs>
          <w:tab w:val="num" w:pos="1077"/>
        </w:tabs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7" w15:restartNumberingAfterBreak="0">
    <w:nsid w:val="538D15AA"/>
    <w:multiLevelType w:val="hybridMultilevel"/>
    <w:tmpl w:val="5BDA21C2"/>
    <w:lvl w:ilvl="0" w:tplc="DEA28652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55806623"/>
    <w:multiLevelType w:val="hybridMultilevel"/>
    <w:tmpl w:val="5C5A50AE"/>
    <w:lvl w:ilvl="0" w:tplc="EE9ED2E6">
      <w:numFmt w:val="bullet"/>
      <w:lvlText w:val="–"/>
      <w:lvlJc w:val="left"/>
      <w:pPr>
        <w:tabs>
          <w:tab w:val="num" w:pos="420"/>
        </w:tabs>
        <w:ind w:left="420" w:hanging="360"/>
      </w:pPr>
      <w:rPr>
        <w:rFonts w:ascii="Book Antiqua" w:eastAsia="Times New Roman" w:hAnsi="Book Antiqua" w:cs="Times New Roman" w:hint="default"/>
      </w:rPr>
    </w:lvl>
    <w:lvl w:ilvl="1" w:tplc="04100011">
      <w:start w:val="1"/>
      <w:numFmt w:val="decimal"/>
      <w:lvlText w:val="%2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580F0B25"/>
    <w:multiLevelType w:val="hybridMultilevel"/>
    <w:tmpl w:val="622ED60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5F636B"/>
    <w:multiLevelType w:val="hybridMultilevel"/>
    <w:tmpl w:val="8D044210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AA780C"/>
    <w:multiLevelType w:val="hybridMultilevel"/>
    <w:tmpl w:val="8D8A73A8"/>
    <w:lvl w:ilvl="0" w:tplc="B5762766">
      <w:numFmt w:val="bullet"/>
      <w:lvlText w:val="-"/>
      <w:lvlJc w:val="left"/>
      <w:pPr>
        <w:tabs>
          <w:tab w:val="num" w:pos="709"/>
        </w:tabs>
        <w:ind w:left="709" w:hanging="360"/>
      </w:pPr>
      <w:rPr>
        <w:rFonts w:ascii="Book Antiqua" w:eastAsia="NewAster" w:hAnsi="Book Antiqua" w:cs="NewAster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F91BC8"/>
    <w:multiLevelType w:val="hybridMultilevel"/>
    <w:tmpl w:val="CD2C8F06"/>
    <w:lvl w:ilvl="0" w:tplc="20142702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2"/>
  </w:num>
  <w:num w:numId="5">
    <w:abstractNumId w:val="12"/>
  </w:num>
  <w:num w:numId="6">
    <w:abstractNumId w:val="5"/>
  </w:num>
  <w:num w:numId="7">
    <w:abstractNumId w:val="3"/>
  </w:num>
  <w:num w:numId="8">
    <w:abstractNumId w:val="6"/>
  </w:num>
  <w:num w:numId="9">
    <w:abstractNumId w:val="7"/>
  </w:num>
  <w:num w:numId="10">
    <w:abstractNumId w:val="8"/>
  </w:num>
  <w:num w:numId="11">
    <w:abstractNumId w:val="10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03B"/>
    <w:rsid w:val="000132D7"/>
    <w:rsid w:val="00026DD3"/>
    <w:rsid w:val="00033F62"/>
    <w:rsid w:val="0003482F"/>
    <w:rsid w:val="00040AC0"/>
    <w:rsid w:val="00040B50"/>
    <w:rsid w:val="00054800"/>
    <w:rsid w:val="0006103B"/>
    <w:rsid w:val="0007471F"/>
    <w:rsid w:val="00077DFD"/>
    <w:rsid w:val="000A2583"/>
    <w:rsid w:val="000A42DD"/>
    <w:rsid w:val="000B47DF"/>
    <w:rsid w:val="000B777E"/>
    <w:rsid w:val="000C1771"/>
    <w:rsid w:val="000C3100"/>
    <w:rsid w:val="000C4023"/>
    <w:rsid w:val="000E37F4"/>
    <w:rsid w:val="000E5500"/>
    <w:rsid w:val="000F46A0"/>
    <w:rsid w:val="00106014"/>
    <w:rsid w:val="00110A8F"/>
    <w:rsid w:val="00113209"/>
    <w:rsid w:val="0011525C"/>
    <w:rsid w:val="001164F3"/>
    <w:rsid w:val="00142F55"/>
    <w:rsid w:val="00146EA0"/>
    <w:rsid w:val="00157AB8"/>
    <w:rsid w:val="00165347"/>
    <w:rsid w:val="001669F3"/>
    <w:rsid w:val="001941F3"/>
    <w:rsid w:val="001950DA"/>
    <w:rsid w:val="001952FB"/>
    <w:rsid w:val="001A1BAB"/>
    <w:rsid w:val="001B3ECB"/>
    <w:rsid w:val="001B46C2"/>
    <w:rsid w:val="001C1C36"/>
    <w:rsid w:val="001C2984"/>
    <w:rsid w:val="001D7202"/>
    <w:rsid w:val="001D7AD4"/>
    <w:rsid w:val="001E135C"/>
    <w:rsid w:val="001E1A28"/>
    <w:rsid w:val="001F11D9"/>
    <w:rsid w:val="001F4ED8"/>
    <w:rsid w:val="001F5719"/>
    <w:rsid w:val="001F6D42"/>
    <w:rsid w:val="00205006"/>
    <w:rsid w:val="00210266"/>
    <w:rsid w:val="002202D9"/>
    <w:rsid w:val="002217B0"/>
    <w:rsid w:val="00222BB2"/>
    <w:rsid w:val="00223F3A"/>
    <w:rsid w:val="002263D7"/>
    <w:rsid w:val="00231743"/>
    <w:rsid w:val="0024093C"/>
    <w:rsid w:val="0024409E"/>
    <w:rsid w:val="002441BF"/>
    <w:rsid w:val="00253466"/>
    <w:rsid w:val="002541E7"/>
    <w:rsid w:val="00256897"/>
    <w:rsid w:val="002626A3"/>
    <w:rsid w:val="00263291"/>
    <w:rsid w:val="00271B59"/>
    <w:rsid w:val="0027619B"/>
    <w:rsid w:val="00277868"/>
    <w:rsid w:val="0028368A"/>
    <w:rsid w:val="002837E5"/>
    <w:rsid w:val="002904C7"/>
    <w:rsid w:val="0029304A"/>
    <w:rsid w:val="002A5158"/>
    <w:rsid w:val="002A55F2"/>
    <w:rsid w:val="002C7BFF"/>
    <w:rsid w:val="002D3AD9"/>
    <w:rsid w:val="002E0D10"/>
    <w:rsid w:val="002F1E70"/>
    <w:rsid w:val="002F40E1"/>
    <w:rsid w:val="002F7220"/>
    <w:rsid w:val="00304B70"/>
    <w:rsid w:val="003104FE"/>
    <w:rsid w:val="00313CAF"/>
    <w:rsid w:val="0031562E"/>
    <w:rsid w:val="00331B46"/>
    <w:rsid w:val="00340ABB"/>
    <w:rsid w:val="00343E3D"/>
    <w:rsid w:val="00346C2A"/>
    <w:rsid w:val="00362F7F"/>
    <w:rsid w:val="003760F7"/>
    <w:rsid w:val="003937A7"/>
    <w:rsid w:val="003A367E"/>
    <w:rsid w:val="003B0AF9"/>
    <w:rsid w:val="003B7E8F"/>
    <w:rsid w:val="003D4487"/>
    <w:rsid w:val="003E616D"/>
    <w:rsid w:val="003F5947"/>
    <w:rsid w:val="00414B8D"/>
    <w:rsid w:val="00424085"/>
    <w:rsid w:val="00443BFE"/>
    <w:rsid w:val="00447C42"/>
    <w:rsid w:val="00455315"/>
    <w:rsid w:val="00467EC2"/>
    <w:rsid w:val="004740CB"/>
    <w:rsid w:val="00475E09"/>
    <w:rsid w:val="0048019A"/>
    <w:rsid w:val="00491780"/>
    <w:rsid w:val="004954D8"/>
    <w:rsid w:val="00496457"/>
    <w:rsid w:val="004B2789"/>
    <w:rsid w:val="004B3367"/>
    <w:rsid w:val="004B7CA0"/>
    <w:rsid w:val="004C100F"/>
    <w:rsid w:val="004C359D"/>
    <w:rsid w:val="004C5EB3"/>
    <w:rsid w:val="004D03C5"/>
    <w:rsid w:val="004D69EE"/>
    <w:rsid w:val="00502C96"/>
    <w:rsid w:val="00513DC7"/>
    <w:rsid w:val="00516C91"/>
    <w:rsid w:val="0052365F"/>
    <w:rsid w:val="00523F46"/>
    <w:rsid w:val="00526BC8"/>
    <w:rsid w:val="005401EF"/>
    <w:rsid w:val="00543767"/>
    <w:rsid w:val="00544136"/>
    <w:rsid w:val="00546722"/>
    <w:rsid w:val="005479F4"/>
    <w:rsid w:val="00557256"/>
    <w:rsid w:val="00571CA1"/>
    <w:rsid w:val="0057678E"/>
    <w:rsid w:val="00580697"/>
    <w:rsid w:val="005919D1"/>
    <w:rsid w:val="005A2DA4"/>
    <w:rsid w:val="005B58DF"/>
    <w:rsid w:val="005B660A"/>
    <w:rsid w:val="005C229A"/>
    <w:rsid w:val="005C451E"/>
    <w:rsid w:val="005F0E45"/>
    <w:rsid w:val="006012EC"/>
    <w:rsid w:val="00601437"/>
    <w:rsid w:val="00601CCD"/>
    <w:rsid w:val="006058A0"/>
    <w:rsid w:val="0061085B"/>
    <w:rsid w:val="00615D2B"/>
    <w:rsid w:val="00617C88"/>
    <w:rsid w:val="00622E2D"/>
    <w:rsid w:val="00623D2F"/>
    <w:rsid w:val="00640C16"/>
    <w:rsid w:val="00640C1B"/>
    <w:rsid w:val="006477BF"/>
    <w:rsid w:val="006512C1"/>
    <w:rsid w:val="0067091A"/>
    <w:rsid w:val="006760A1"/>
    <w:rsid w:val="00681682"/>
    <w:rsid w:val="00690538"/>
    <w:rsid w:val="00692D45"/>
    <w:rsid w:val="00695C05"/>
    <w:rsid w:val="006A0A71"/>
    <w:rsid w:val="006A3C51"/>
    <w:rsid w:val="006A5F8B"/>
    <w:rsid w:val="006D13B2"/>
    <w:rsid w:val="006D2A2E"/>
    <w:rsid w:val="006D491D"/>
    <w:rsid w:val="006E4A39"/>
    <w:rsid w:val="006E6B6A"/>
    <w:rsid w:val="006F1133"/>
    <w:rsid w:val="006F32C2"/>
    <w:rsid w:val="00704976"/>
    <w:rsid w:val="0071646E"/>
    <w:rsid w:val="00717114"/>
    <w:rsid w:val="007309CD"/>
    <w:rsid w:val="007321D0"/>
    <w:rsid w:val="00733091"/>
    <w:rsid w:val="00736CBA"/>
    <w:rsid w:val="007427F1"/>
    <w:rsid w:val="0074309A"/>
    <w:rsid w:val="00755E83"/>
    <w:rsid w:val="00763FB0"/>
    <w:rsid w:val="00765C71"/>
    <w:rsid w:val="00770913"/>
    <w:rsid w:val="00781CC5"/>
    <w:rsid w:val="007937F8"/>
    <w:rsid w:val="007949C0"/>
    <w:rsid w:val="007A559C"/>
    <w:rsid w:val="007B34E3"/>
    <w:rsid w:val="007B6AA6"/>
    <w:rsid w:val="007D17D5"/>
    <w:rsid w:val="007D26F5"/>
    <w:rsid w:val="007D361E"/>
    <w:rsid w:val="007D66F4"/>
    <w:rsid w:val="007E190C"/>
    <w:rsid w:val="007E1E8A"/>
    <w:rsid w:val="007F11AA"/>
    <w:rsid w:val="007F7FC9"/>
    <w:rsid w:val="00810E78"/>
    <w:rsid w:val="00813949"/>
    <w:rsid w:val="00825408"/>
    <w:rsid w:val="008268F5"/>
    <w:rsid w:val="0083217C"/>
    <w:rsid w:val="00832B50"/>
    <w:rsid w:val="0083774C"/>
    <w:rsid w:val="00850068"/>
    <w:rsid w:val="008509FA"/>
    <w:rsid w:val="0085114F"/>
    <w:rsid w:val="00862560"/>
    <w:rsid w:val="008656D5"/>
    <w:rsid w:val="0088090A"/>
    <w:rsid w:val="0089014A"/>
    <w:rsid w:val="00890BED"/>
    <w:rsid w:val="008A0432"/>
    <w:rsid w:val="008A6A91"/>
    <w:rsid w:val="008B18E2"/>
    <w:rsid w:val="008C02C2"/>
    <w:rsid w:val="008D51EB"/>
    <w:rsid w:val="008E2995"/>
    <w:rsid w:val="008E7D00"/>
    <w:rsid w:val="009055A0"/>
    <w:rsid w:val="00907A09"/>
    <w:rsid w:val="00910605"/>
    <w:rsid w:val="009131F0"/>
    <w:rsid w:val="0092578B"/>
    <w:rsid w:val="00927924"/>
    <w:rsid w:val="009346EE"/>
    <w:rsid w:val="0094566D"/>
    <w:rsid w:val="00950820"/>
    <w:rsid w:val="0095642B"/>
    <w:rsid w:val="00960DC8"/>
    <w:rsid w:val="00961F56"/>
    <w:rsid w:val="00966EF0"/>
    <w:rsid w:val="00974E9C"/>
    <w:rsid w:val="00984214"/>
    <w:rsid w:val="00992379"/>
    <w:rsid w:val="009A13E8"/>
    <w:rsid w:val="009A336C"/>
    <w:rsid w:val="009A4F10"/>
    <w:rsid w:val="009A58E3"/>
    <w:rsid w:val="009A6CA7"/>
    <w:rsid w:val="009C466B"/>
    <w:rsid w:val="009D0B36"/>
    <w:rsid w:val="009D35D0"/>
    <w:rsid w:val="009D75BF"/>
    <w:rsid w:val="009F09FE"/>
    <w:rsid w:val="009F29D7"/>
    <w:rsid w:val="00A06DBE"/>
    <w:rsid w:val="00A10A31"/>
    <w:rsid w:val="00A176B5"/>
    <w:rsid w:val="00A269CE"/>
    <w:rsid w:val="00A30060"/>
    <w:rsid w:val="00A37C00"/>
    <w:rsid w:val="00A421B1"/>
    <w:rsid w:val="00A472F5"/>
    <w:rsid w:val="00A761B6"/>
    <w:rsid w:val="00AB0E52"/>
    <w:rsid w:val="00AC1111"/>
    <w:rsid w:val="00AE012C"/>
    <w:rsid w:val="00AE0A57"/>
    <w:rsid w:val="00AE16DB"/>
    <w:rsid w:val="00AF4C41"/>
    <w:rsid w:val="00B00E62"/>
    <w:rsid w:val="00B01003"/>
    <w:rsid w:val="00B0279F"/>
    <w:rsid w:val="00B1155A"/>
    <w:rsid w:val="00B27385"/>
    <w:rsid w:val="00B27B10"/>
    <w:rsid w:val="00B458A0"/>
    <w:rsid w:val="00B45C7D"/>
    <w:rsid w:val="00B537E3"/>
    <w:rsid w:val="00B569A2"/>
    <w:rsid w:val="00B64435"/>
    <w:rsid w:val="00B74E2E"/>
    <w:rsid w:val="00B837BF"/>
    <w:rsid w:val="00B87F23"/>
    <w:rsid w:val="00B91313"/>
    <w:rsid w:val="00B945BD"/>
    <w:rsid w:val="00B96D65"/>
    <w:rsid w:val="00BA00F4"/>
    <w:rsid w:val="00BA36F8"/>
    <w:rsid w:val="00BA4479"/>
    <w:rsid w:val="00BA5F15"/>
    <w:rsid w:val="00BA7263"/>
    <w:rsid w:val="00BB502D"/>
    <w:rsid w:val="00BC1660"/>
    <w:rsid w:val="00BD14DD"/>
    <w:rsid w:val="00BD36D3"/>
    <w:rsid w:val="00BD3711"/>
    <w:rsid w:val="00BD6281"/>
    <w:rsid w:val="00BD7913"/>
    <w:rsid w:val="00BE40F2"/>
    <w:rsid w:val="00BF260E"/>
    <w:rsid w:val="00BF6448"/>
    <w:rsid w:val="00C01C09"/>
    <w:rsid w:val="00C069A9"/>
    <w:rsid w:val="00C13B79"/>
    <w:rsid w:val="00C15EF1"/>
    <w:rsid w:val="00C16119"/>
    <w:rsid w:val="00C20004"/>
    <w:rsid w:val="00C2319F"/>
    <w:rsid w:val="00C30D50"/>
    <w:rsid w:val="00C30E13"/>
    <w:rsid w:val="00C35CE6"/>
    <w:rsid w:val="00C40AC2"/>
    <w:rsid w:val="00C424B3"/>
    <w:rsid w:val="00C63D7C"/>
    <w:rsid w:val="00C65979"/>
    <w:rsid w:val="00C7123E"/>
    <w:rsid w:val="00C75621"/>
    <w:rsid w:val="00C76E43"/>
    <w:rsid w:val="00C76EE0"/>
    <w:rsid w:val="00C77BD6"/>
    <w:rsid w:val="00C84181"/>
    <w:rsid w:val="00C96AA8"/>
    <w:rsid w:val="00CA49DA"/>
    <w:rsid w:val="00CC2073"/>
    <w:rsid w:val="00CC2D56"/>
    <w:rsid w:val="00CC4919"/>
    <w:rsid w:val="00CC6685"/>
    <w:rsid w:val="00CD09BD"/>
    <w:rsid w:val="00CD4979"/>
    <w:rsid w:val="00CD4DE1"/>
    <w:rsid w:val="00CD5788"/>
    <w:rsid w:val="00CE147E"/>
    <w:rsid w:val="00CF20C1"/>
    <w:rsid w:val="00CF6BDD"/>
    <w:rsid w:val="00CF71A2"/>
    <w:rsid w:val="00D105B8"/>
    <w:rsid w:val="00D340B3"/>
    <w:rsid w:val="00D34E94"/>
    <w:rsid w:val="00D3513C"/>
    <w:rsid w:val="00D460DB"/>
    <w:rsid w:val="00D4695F"/>
    <w:rsid w:val="00D51CE1"/>
    <w:rsid w:val="00D62BD6"/>
    <w:rsid w:val="00D81079"/>
    <w:rsid w:val="00D923C9"/>
    <w:rsid w:val="00D9717F"/>
    <w:rsid w:val="00D97743"/>
    <w:rsid w:val="00DA1336"/>
    <w:rsid w:val="00DA467E"/>
    <w:rsid w:val="00DA4B5B"/>
    <w:rsid w:val="00DA6C97"/>
    <w:rsid w:val="00DA76C7"/>
    <w:rsid w:val="00DC6092"/>
    <w:rsid w:val="00DD5C3A"/>
    <w:rsid w:val="00DE3421"/>
    <w:rsid w:val="00E01600"/>
    <w:rsid w:val="00E047FD"/>
    <w:rsid w:val="00E1516D"/>
    <w:rsid w:val="00E318B2"/>
    <w:rsid w:val="00E43133"/>
    <w:rsid w:val="00E62734"/>
    <w:rsid w:val="00E62F1C"/>
    <w:rsid w:val="00E64979"/>
    <w:rsid w:val="00E66EB0"/>
    <w:rsid w:val="00E70B63"/>
    <w:rsid w:val="00E73463"/>
    <w:rsid w:val="00E75B4C"/>
    <w:rsid w:val="00E901F9"/>
    <w:rsid w:val="00E969CB"/>
    <w:rsid w:val="00EA3020"/>
    <w:rsid w:val="00EA60FE"/>
    <w:rsid w:val="00EB0139"/>
    <w:rsid w:val="00EB1C0A"/>
    <w:rsid w:val="00EB5E92"/>
    <w:rsid w:val="00EB7AEF"/>
    <w:rsid w:val="00EC6C22"/>
    <w:rsid w:val="00ED1F8F"/>
    <w:rsid w:val="00ED5737"/>
    <w:rsid w:val="00EE020C"/>
    <w:rsid w:val="00EE6030"/>
    <w:rsid w:val="00EF21D5"/>
    <w:rsid w:val="00F00005"/>
    <w:rsid w:val="00F11D6A"/>
    <w:rsid w:val="00F15C88"/>
    <w:rsid w:val="00F2287C"/>
    <w:rsid w:val="00F379DF"/>
    <w:rsid w:val="00F43E4A"/>
    <w:rsid w:val="00F600B7"/>
    <w:rsid w:val="00F83179"/>
    <w:rsid w:val="00FA01A1"/>
    <w:rsid w:val="00FB0675"/>
    <w:rsid w:val="00FB6C79"/>
    <w:rsid w:val="00FC19CB"/>
    <w:rsid w:val="00FC274D"/>
    <w:rsid w:val="00FC4280"/>
    <w:rsid w:val="00FC47D3"/>
    <w:rsid w:val="00FC6FD3"/>
    <w:rsid w:val="00FD312B"/>
    <w:rsid w:val="00FE499C"/>
    <w:rsid w:val="00FF3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6CFD4B-E97F-4EFA-BB12-D1CB9451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hAnsi="Arial" w:cs="Arial"/>
      <w:b/>
      <w:bCs/>
      <w:color w:val="000000"/>
    </w:rPr>
  </w:style>
  <w:style w:type="paragraph" w:styleId="Titolo2">
    <w:name w:val="heading 2"/>
    <w:basedOn w:val="Normale"/>
    <w:next w:val="Normale"/>
    <w:qFormat/>
    <w:pPr>
      <w:keepNext/>
      <w:ind w:left="4860"/>
      <w:jc w:val="both"/>
      <w:outlineLvl w:val="1"/>
    </w:pPr>
    <w:rPr>
      <w:rFonts w:ascii="Arial" w:hAnsi="Arial" w:cs="Arial"/>
      <w:b/>
      <w:bCs/>
      <w:color w:val="000000"/>
    </w:rPr>
  </w:style>
  <w:style w:type="paragraph" w:styleId="Titolo3">
    <w:name w:val="heading 3"/>
    <w:basedOn w:val="Normale"/>
    <w:next w:val="Normale"/>
    <w:qFormat/>
    <w:pPr>
      <w:keepNext/>
      <w:ind w:left="6276" w:firstLine="96"/>
      <w:outlineLvl w:val="2"/>
    </w:pPr>
    <w:rPr>
      <w:rFonts w:ascii="Arial" w:hAnsi="Arial" w:cs="Arial"/>
      <w:b/>
      <w:bCs/>
      <w:color w:val="000000"/>
    </w:rPr>
  </w:style>
  <w:style w:type="paragraph" w:styleId="Titolo4">
    <w:name w:val="heading 4"/>
    <w:basedOn w:val="Normale"/>
    <w:next w:val="Normale"/>
    <w:qFormat/>
    <w:pPr>
      <w:keepNext/>
      <w:ind w:left="4248" w:firstLine="708"/>
      <w:outlineLvl w:val="3"/>
    </w:pPr>
    <w:rPr>
      <w:rFonts w:ascii="Arial" w:hAnsi="Arial" w:cs="Arial"/>
      <w:b/>
      <w:bCs/>
      <w:color w:val="000000"/>
    </w:rPr>
  </w:style>
  <w:style w:type="paragraph" w:styleId="Titolo5">
    <w:name w:val="heading 5"/>
    <w:basedOn w:val="Normale"/>
    <w:next w:val="Normale"/>
    <w:qFormat/>
    <w:pPr>
      <w:keepNext/>
      <w:ind w:left="4956" w:firstLine="708"/>
      <w:outlineLvl w:val="4"/>
    </w:pPr>
    <w:rPr>
      <w:rFonts w:ascii="Arial" w:hAnsi="Arial" w:cs="Arial"/>
      <w:b/>
      <w:bCs/>
      <w:color w:val="000000"/>
      <w:sz w:val="2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ind w:left="660"/>
      <w:jc w:val="both"/>
    </w:pPr>
    <w:rPr>
      <w:rFonts w:ascii="Arial" w:hAnsi="Arial" w:cs="Arial"/>
      <w:color w:val="000000"/>
    </w:rPr>
  </w:style>
  <w:style w:type="paragraph" w:styleId="Rientrocorpodeltesto2">
    <w:name w:val="Body Text Indent 2"/>
    <w:basedOn w:val="Normale"/>
    <w:pPr>
      <w:spacing w:line="360" w:lineRule="auto"/>
      <w:ind w:left="658"/>
      <w:jc w:val="both"/>
    </w:pPr>
    <w:rPr>
      <w:rFonts w:ascii="Arial" w:hAnsi="Arial" w:cs="Arial"/>
      <w:color w:val="00000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sz w:val="26"/>
    </w:rPr>
  </w:style>
  <w:style w:type="paragraph" w:styleId="Intestazione">
    <w:name w:val="header"/>
    <w:basedOn w:val="Normale"/>
    <w:rsid w:val="006760A1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760A1"/>
    <w:pPr>
      <w:tabs>
        <w:tab w:val="center" w:pos="4819"/>
        <w:tab w:val="right" w:pos="9638"/>
      </w:tabs>
    </w:pPr>
  </w:style>
  <w:style w:type="paragraph" w:customStyle="1" w:styleId="Testo10">
    <w:name w:val="Testo10"/>
    <w:rsid w:val="00755E83"/>
    <w:pPr>
      <w:autoSpaceDE w:val="0"/>
      <w:autoSpaceDN w:val="0"/>
      <w:spacing w:line="236" w:lineRule="atLeast"/>
      <w:ind w:firstLine="283"/>
      <w:jc w:val="both"/>
    </w:pPr>
    <w:rPr>
      <w:rFonts w:ascii="NewAster" w:hAnsi="NewAster" w:cs="NewAster"/>
    </w:rPr>
  </w:style>
  <w:style w:type="character" w:styleId="Collegamentoipertestuale">
    <w:name w:val="Hyperlink"/>
    <w:rsid w:val="00557256"/>
    <w:rPr>
      <w:color w:val="0000FF"/>
      <w:u w:val="single"/>
    </w:rPr>
  </w:style>
  <w:style w:type="paragraph" w:styleId="Testofumetto">
    <w:name w:val="Balloon Text"/>
    <w:basedOn w:val="Normale"/>
    <w:link w:val="TestofumettoCarattere"/>
    <w:rsid w:val="00C2319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C231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SOSTITUTIVA DI CERTIFICAZIONI</vt:lpstr>
    </vt:vector>
  </TitlesOfParts>
  <Company>Studio d'Architettura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DI CERTIFICAZIONI</dc:title>
  <dc:subject/>
  <dc:creator>Arch. Gioacchino Miriello</dc:creator>
  <cp:keywords/>
  <cp:lastModifiedBy>Utente Windows</cp:lastModifiedBy>
  <cp:revision>2</cp:revision>
  <cp:lastPrinted>2018-08-13T11:30:00Z</cp:lastPrinted>
  <dcterms:created xsi:type="dcterms:W3CDTF">2018-08-17T11:46:00Z</dcterms:created>
  <dcterms:modified xsi:type="dcterms:W3CDTF">2018-08-17T11:46:00Z</dcterms:modified>
</cp:coreProperties>
</file>